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186B5" w14:textId="68EB4F46" w:rsidR="00444780" w:rsidRPr="0046355E" w:rsidRDefault="00444780" w:rsidP="00444780">
      <w:pPr>
        <w:jc w:val="center"/>
        <w:rPr>
          <w:b/>
          <w:bCs/>
          <w:lang w:val="pt-BR"/>
        </w:rPr>
      </w:pPr>
      <w:r w:rsidRPr="0046355E">
        <w:rPr>
          <w:b/>
          <w:bCs/>
          <w:lang w:val="pt-BR"/>
        </w:rPr>
        <w:t>RELATÓRIO DE PESQUISA</w:t>
      </w:r>
    </w:p>
    <w:p w14:paraId="2729C92A" w14:textId="77777777" w:rsidR="00444780" w:rsidRDefault="00444780" w:rsidP="00444780">
      <w:pPr>
        <w:jc w:val="center"/>
        <w:rPr>
          <w:b/>
          <w:bCs/>
          <w:lang w:val="pt-BR"/>
        </w:rPr>
      </w:pPr>
      <w:r w:rsidRPr="0046355E">
        <w:rPr>
          <w:b/>
          <w:bCs/>
          <w:lang w:val="pt-BR"/>
        </w:rPr>
        <w:t>CEP-UNIFAA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4518" w14:paraId="0F028EEC" w14:textId="77777777" w:rsidTr="001923CE">
        <w:tc>
          <w:tcPr>
            <w:tcW w:w="9350" w:type="dxa"/>
            <w:shd w:val="clear" w:color="auto" w:fill="D4D4D4"/>
          </w:tcPr>
          <w:p w14:paraId="7BF206FA" w14:textId="316DFF4C" w:rsidR="00554518" w:rsidRDefault="00554518" w:rsidP="00444780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 xml:space="preserve">1. </w:t>
            </w:r>
            <w:r w:rsidRPr="0046355E">
              <w:rPr>
                <w:b/>
                <w:bCs/>
                <w:lang w:val="pt-BR"/>
              </w:rPr>
              <w:t>Identificação:</w:t>
            </w:r>
          </w:p>
        </w:tc>
      </w:tr>
      <w:tr w:rsidR="00554518" w:rsidRPr="00D217C6" w14:paraId="3D1386D7" w14:textId="77777777" w:rsidTr="00554518">
        <w:tc>
          <w:tcPr>
            <w:tcW w:w="9350" w:type="dxa"/>
          </w:tcPr>
          <w:p w14:paraId="47E740EA" w14:textId="77777777" w:rsidR="00554518" w:rsidRDefault="00554518" w:rsidP="00554518">
            <w:pPr>
              <w:ind w:firstLine="720"/>
              <w:rPr>
                <w:lang w:val="pt-BR"/>
              </w:rPr>
            </w:pPr>
            <w:r>
              <w:rPr>
                <w:lang w:val="pt-BR"/>
              </w:rPr>
              <w:t>Número do CAAE:</w:t>
            </w:r>
          </w:p>
          <w:p w14:paraId="0DB2387D" w14:textId="77777777" w:rsidR="00554518" w:rsidRDefault="00554518" w:rsidP="00554518">
            <w:pPr>
              <w:ind w:firstLine="720"/>
              <w:rPr>
                <w:lang w:val="pt-BR"/>
              </w:rPr>
            </w:pPr>
            <w:r>
              <w:rPr>
                <w:lang w:val="pt-BR"/>
              </w:rPr>
              <w:t>Título original da Pesquisa:</w:t>
            </w:r>
          </w:p>
          <w:p w14:paraId="092DC0F8" w14:textId="77777777" w:rsidR="00554518" w:rsidRDefault="00554518" w:rsidP="00554518">
            <w:pPr>
              <w:ind w:firstLine="720"/>
              <w:rPr>
                <w:lang w:val="pt-BR"/>
              </w:rPr>
            </w:pPr>
            <w:r>
              <w:rPr>
                <w:lang w:val="pt-BR"/>
              </w:rPr>
              <w:t xml:space="preserve">Data da aprovação: </w:t>
            </w:r>
          </w:p>
          <w:p w14:paraId="3B50AE5B" w14:textId="77777777" w:rsidR="00554518" w:rsidRDefault="00554518" w:rsidP="00554518">
            <w:pPr>
              <w:ind w:firstLine="720"/>
              <w:rPr>
                <w:lang w:val="pt-BR"/>
              </w:rPr>
            </w:pPr>
            <w:r>
              <w:rPr>
                <w:lang w:val="pt-BR"/>
              </w:rPr>
              <w:t>Pesquisador Responsável:</w:t>
            </w:r>
          </w:p>
          <w:p w14:paraId="213D9EBE" w14:textId="77777777" w:rsidR="00554518" w:rsidRDefault="00554518" w:rsidP="00554518">
            <w:pPr>
              <w:ind w:firstLine="720"/>
              <w:rPr>
                <w:lang w:val="pt-BR"/>
              </w:rPr>
            </w:pPr>
            <w:r>
              <w:rPr>
                <w:lang w:val="pt-BR"/>
              </w:rPr>
              <w:t>Telefone:                                                    E-mail:</w:t>
            </w:r>
          </w:p>
          <w:p w14:paraId="53FFB604" w14:textId="77777777" w:rsidR="00554518" w:rsidRDefault="00554518" w:rsidP="00554518">
            <w:pPr>
              <w:ind w:firstLine="720"/>
              <w:rPr>
                <w:lang w:val="pt-BR"/>
              </w:rPr>
            </w:pPr>
            <w:r>
              <w:rPr>
                <w:lang w:val="pt-BR"/>
              </w:rPr>
              <w:t>Equipe da Pesquisa:</w:t>
            </w:r>
          </w:p>
          <w:p w14:paraId="13F68CE0" w14:textId="2475DE34" w:rsidR="00554518" w:rsidRDefault="00554518" w:rsidP="00554518">
            <w:pPr>
              <w:ind w:firstLine="720"/>
              <w:rPr>
                <w:lang w:val="pt-BR"/>
              </w:rPr>
            </w:pPr>
            <w:r>
              <w:rPr>
                <w:lang w:val="pt-BR"/>
              </w:rPr>
              <w:t xml:space="preserve">Tipo de Relatório:  (  </w:t>
            </w:r>
            <w:r w:rsidR="001923CE">
              <w:rPr>
                <w:lang w:val="pt-BR"/>
              </w:rPr>
              <w:t xml:space="preserve"> </w:t>
            </w:r>
            <w:r>
              <w:rPr>
                <w:lang w:val="pt-BR"/>
              </w:rPr>
              <w:t xml:space="preserve"> ) Parcial      (  </w:t>
            </w:r>
            <w:r w:rsidR="001923CE">
              <w:rPr>
                <w:lang w:val="pt-BR"/>
              </w:rPr>
              <w:t xml:space="preserve"> </w:t>
            </w:r>
            <w:r>
              <w:rPr>
                <w:lang w:val="pt-BR"/>
              </w:rPr>
              <w:t xml:space="preserve"> ) Final</w:t>
            </w:r>
          </w:p>
          <w:p w14:paraId="7487238C" w14:textId="77777777" w:rsidR="00554518" w:rsidRDefault="00554518" w:rsidP="00554518">
            <w:pPr>
              <w:ind w:firstLine="720"/>
              <w:rPr>
                <w:lang w:val="pt-BR"/>
              </w:rPr>
            </w:pPr>
            <w:r>
              <w:rPr>
                <w:lang w:val="pt-BR"/>
              </w:rPr>
              <w:t>Relatório referente ao período de ____/____/20____ a ____/____/20____</w:t>
            </w:r>
          </w:p>
          <w:p w14:paraId="7031AF00" w14:textId="77777777" w:rsidR="00554518" w:rsidRDefault="00554518" w:rsidP="00444780">
            <w:pPr>
              <w:rPr>
                <w:b/>
                <w:bCs/>
                <w:lang w:val="pt-BR"/>
              </w:rPr>
            </w:pPr>
          </w:p>
        </w:tc>
      </w:tr>
    </w:tbl>
    <w:p w14:paraId="5AEA3904" w14:textId="5B0C9AB1" w:rsidR="00554518" w:rsidRDefault="00554518" w:rsidP="00554518">
      <w:pPr>
        <w:rPr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4518" w:rsidRPr="00D217C6" w14:paraId="6A325BF6" w14:textId="77777777" w:rsidTr="001923CE">
        <w:tc>
          <w:tcPr>
            <w:tcW w:w="9350" w:type="dxa"/>
            <w:shd w:val="clear" w:color="auto" w:fill="D4D4D4"/>
          </w:tcPr>
          <w:p w14:paraId="611127D7" w14:textId="0D974E06" w:rsidR="00554518" w:rsidRDefault="00554518" w:rsidP="00444780">
            <w:pPr>
              <w:rPr>
                <w:lang w:val="pt-BR"/>
              </w:rPr>
            </w:pPr>
            <w:r w:rsidRPr="00554518">
              <w:rPr>
                <w:b/>
                <w:bCs/>
                <w:lang w:val="pt-BR"/>
              </w:rPr>
              <w:t>2. Apresentação</w:t>
            </w:r>
            <w:r>
              <w:rPr>
                <w:lang w:val="pt-BR"/>
              </w:rPr>
              <w:t xml:space="preserve"> (Descrever o problema de pesquisa e seus objetivos)</w:t>
            </w:r>
          </w:p>
        </w:tc>
      </w:tr>
      <w:tr w:rsidR="00554518" w:rsidRPr="00D217C6" w14:paraId="56B24F9D" w14:textId="77777777" w:rsidTr="00554518">
        <w:tc>
          <w:tcPr>
            <w:tcW w:w="9350" w:type="dxa"/>
          </w:tcPr>
          <w:p w14:paraId="0503DF28" w14:textId="77777777" w:rsidR="00554518" w:rsidRDefault="00554518" w:rsidP="00444780">
            <w:pPr>
              <w:rPr>
                <w:lang w:val="pt-BR"/>
              </w:rPr>
            </w:pPr>
          </w:p>
          <w:p w14:paraId="64DCA04A" w14:textId="77777777" w:rsidR="00554518" w:rsidRDefault="00554518" w:rsidP="00444780">
            <w:pPr>
              <w:rPr>
                <w:lang w:val="pt-BR"/>
              </w:rPr>
            </w:pPr>
          </w:p>
          <w:p w14:paraId="75EA2855" w14:textId="77777777" w:rsidR="00554518" w:rsidRDefault="00554518" w:rsidP="00444780">
            <w:pPr>
              <w:rPr>
                <w:lang w:val="pt-BR"/>
              </w:rPr>
            </w:pPr>
          </w:p>
          <w:p w14:paraId="0E1333D5" w14:textId="77777777" w:rsidR="00554518" w:rsidRDefault="00554518" w:rsidP="00444780">
            <w:pPr>
              <w:rPr>
                <w:lang w:val="pt-BR"/>
              </w:rPr>
            </w:pPr>
          </w:p>
          <w:p w14:paraId="28FEEC0C" w14:textId="77777777" w:rsidR="00554518" w:rsidRDefault="00554518" w:rsidP="00444780">
            <w:pPr>
              <w:rPr>
                <w:lang w:val="pt-BR"/>
              </w:rPr>
            </w:pPr>
          </w:p>
        </w:tc>
      </w:tr>
    </w:tbl>
    <w:p w14:paraId="5F9C6460" w14:textId="77777777" w:rsidR="00444780" w:rsidRDefault="00444780" w:rsidP="00444780">
      <w:pPr>
        <w:ind w:firstLine="720"/>
        <w:rPr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4518" w:rsidRPr="00D217C6" w14:paraId="0ACF0829" w14:textId="77777777" w:rsidTr="00B90994">
        <w:tc>
          <w:tcPr>
            <w:tcW w:w="9350" w:type="dxa"/>
            <w:shd w:val="clear" w:color="auto" w:fill="D9D9D9" w:themeFill="background1" w:themeFillShade="D9"/>
          </w:tcPr>
          <w:p w14:paraId="38F42F80" w14:textId="533A4C0F" w:rsidR="00554518" w:rsidRPr="00554518" w:rsidRDefault="00554518" w:rsidP="001923CE">
            <w:pPr>
              <w:jc w:val="both"/>
              <w:rPr>
                <w:lang w:val="pt-BR"/>
              </w:rPr>
            </w:pPr>
            <w:r w:rsidRPr="00554518">
              <w:rPr>
                <w:b/>
                <w:bCs/>
                <w:lang w:val="pt-BR"/>
              </w:rPr>
              <w:t>3. Qual o estágio do estudo no momento?</w:t>
            </w:r>
            <w:r>
              <w:rPr>
                <w:b/>
                <w:bCs/>
                <w:lang w:val="pt-BR"/>
              </w:rPr>
              <w:t xml:space="preserve"> </w:t>
            </w:r>
            <w:r w:rsidRPr="001923CE">
              <w:rPr>
                <w:lang w:val="pt-BR"/>
              </w:rPr>
              <w:t>(</w:t>
            </w:r>
            <w:r w:rsidR="001923CE">
              <w:rPr>
                <w:lang w:val="pt-BR"/>
              </w:rPr>
              <w:t>Descrever quais as atividades desenvolvidas e os procedimentos que impactam diretamente os participantes da pesquisa)</w:t>
            </w:r>
          </w:p>
        </w:tc>
      </w:tr>
      <w:tr w:rsidR="00554518" w:rsidRPr="00D217C6" w14:paraId="0C1F5B2D" w14:textId="77777777" w:rsidTr="00554518">
        <w:tc>
          <w:tcPr>
            <w:tcW w:w="9350" w:type="dxa"/>
          </w:tcPr>
          <w:p w14:paraId="13BE48F1" w14:textId="77777777" w:rsidR="00554518" w:rsidRDefault="00554518">
            <w:pPr>
              <w:rPr>
                <w:lang w:val="pt-BR"/>
              </w:rPr>
            </w:pPr>
          </w:p>
          <w:p w14:paraId="6CE5C427" w14:textId="77777777" w:rsidR="001923CE" w:rsidRDefault="001923CE">
            <w:pPr>
              <w:rPr>
                <w:lang w:val="pt-BR"/>
              </w:rPr>
            </w:pPr>
          </w:p>
          <w:p w14:paraId="1B778654" w14:textId="77777777" w:rsidR="001923CE" w:rsidRDefault="001923CE">
            <w:pPr>
              <w:rPr>
                <w:lang w:val="pt-BR"/>
              </w:rPr>
            </w:pPr>
          </w:p>
          <w:p w14:paraId="7D1E3B85" w14:textId="77777777" w:rsidR="001923CE" w:rsidRDefault="001923CE">
            <w:pPr>
              <w:rPr>
                <w:lang w:val="pt-BR"/>
              </w:rPr>
            </w:pPr>
          </w:p>
          <w:p w14:paraId="6B99F5CA" w14:textId="77777777" w:rsidR="001923CE" w:rsidRDefault="001923CE">
            <w:pPr>
              <w:rPr>
                <w:lang w:val="pt-BR"/>
              </w:rPr>
            </w:pPr>
          </w:p>
          <w:p w14:paraId="54B0F346" w14:textId="77777777" w:rsidR="001923CE" w:rsidRDefault="001923CE">
            <w:pPr>
              <w:rPr>
                <w:lang w:val="pt-BR"/>
              </w:rPr>
            </w:pPr>
          </w:p>
          <w:p w14:paraId="594D292D" w14:textId="77777777" w:rsidR="001923CE" w:rsidRDefault="001923CE">
            <w:pPr>
              <w:rPr>
                <w:lang w:val="pt-BR"/>
              </w:rPr>
            </w:pPr>
          </w:p>
          <w:p w14:paraId="07BBB3AC" w14:textId="77777777" w:rsidR="001923CE" w:rsidRDefault="001923CE">
            <w:pPr>
              <w:rPr>
                <w:lang w:val="pt-BR"/>
              </w:rPr>
            </w:pPr>
          </w:p>
          <w:p w14:paraId="4378CB63" w14:textId="77777777" w:rsidR="001923CE" w:rsidRDefault="001923CE">
            <w:pPr>
              <w:rPr>
                <w:lang w:val="pt-BR"/>
              </w:rPr>
            </w:pPr>
          </w:p>
        </w:tc>
      </w:tr>
    </w:tbl>
    <w:p w14:paraId="280552C5" w14:textId="77777777" w:rsidR="00CD7F35" w:rsidRDefault="00CD7F35">
      <w:pPr>
        <w:rPr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923CE" w:rsidRPr="00D217C6" w14:paraId="4E78D650" w14:textId="77777777" w:rsidTr="00B90994">
        <w:tc>
          <w:tcPr>
            <w:tcW w:w="9350" w:type="dxa"/>
            <w:shd w:val="clear" w:color="auto" w:fill="D9D9D9" w:themeFill="background1" w:themeFillShade="D9"/>
          </w:tcPr>
          <w:p w14:paraId="1755B7CC" w14:textId="3FBE07E5" w:rsidR="001923CE" w:rsidRDefault="001923CE" w:rsidP="00B90994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4. </w:t>
            </w:r>
            <w:r w:rsidRPr="00B90994">
              <w:rPr>
                <w:b/>
                <w:bCs/>
                <w:lang w:val="pt-BR"/>
              </w:rPr>
              <w:t>Qual o número amostral alocado</w:t>
            </w:r>
            <w:r w:rsidR="00B90994" w:rsidRPr="00B90994">
              <w:rPr>
                <w:b/>
                <w:bCs/>
                <w:lang w:val="pt-BR"/>
              </w:rPr>
              <w:t xml:space="preserve"> no estudo? Qual o número total proposto para o estudo?</w:t>
            </w:r>
            <w:r w:rsidR="00B90994">
              <w:rPr>
                <w:lang w:val="pt-BR"/>
              </w:rPr>
              <w:t xml:space="preserve"> (Caso tenha ocorrido inclusão ou exclusão de participantes, é necessário justificar)</w:t>
            </w:r>
          </w:p>
        </w:tc>
      </w:tr>
      <w:tr w:rsidR="001923CE" w:rsidRPr="00D217C6" w14:paraId="228074F1" w14:textId="77777777" w:rsidTr="001923CE">
        <w:tc>
          <w:tcPr>
            <w:tcW w:w="9350" w:type="dxa"/>
          </w:tcPr>
          <w:p w14:paraId="71648C08" w14:textId="77777777" w:rsidR="001923CE" w:rsidRDefault="001923CE">
            <w:pPr>
              <w:rPr>
                <w:lang w:val="pt-BR"/>
              </w:rPr>
            </w:pPr>
          </w:p>
          <w:p w14:paraId="418F7D20" w14:textId="77777777" w:rsidR="00B90994" w:rsidRDefault="00B90994">
            <w:pPr>
              <w:rPr>
                <w:lang w:val="pt-BR"/>
              </w:rPr>
            </w:pPr>
          </w:p>
          <w:p w14:paraId="3CD7C74E" w14:textId="77777777" w:rsidR="00B90994" w:rsidRDefault="00B90994">
            <w:pPr>
              <w:rPr>
                <w:lang w:val="pt-BR"/>
              </w:rPr>
            </w:pPr>
          </w:p>
          <w:p w14:paraId="2417CDCA" w14:textId="77777777" w:rsidR="00B90994" w:rsidRDefault="00B90994">
            <w:pPr>
              <w:rPr>
                <w:lang w:val="pt-BR"/>
              </w:rPr>
            </w:pPr>
          </w:p>
          <w:p w14:paraId="0CC2A6AA" w14:textId="77777777" w:rsidR="00B90994" w:rsidRDefault="00B90994">
            <w:pPr>
              <w:rPr>
                <w:lang w:val="pt-BR"/>
              </w:rPr>
            </w:pPr>
          </w:p>
        </w:tc>
      </w:tr>
      <w:tr w:rsidR="00B90994" w14:paraId="00012D81" w14:textId="77777777" w:rsidTr="00B90994">
        <w:tc>
          <w:tcPr>
            <w:tcW w:w="0" w:type="auto"/>
            <w:shd w:val="clear" w:color="auto" w:fill="D9D9D9" w:themeFill="background1" w:themeFillShade="D9"/>
          </w:tcPr>
          <w:p w14:paraId="07E1E454" w14:textId="70B93260" w:rsidR="00B90994" w:rsidRDefault="00B90994" w:rsidP="00B90994">
            <w:pPr>
              <w:jc w:val="both"/>
              <w:rPr>
                <w:lang w:val="pt-BR"/>
              </w:rPr>
            </w:pPr>
            <w:r w:rsidRPr="00B90994">
              <w:rPr>
                <w:b/>
                <w:bCs/>
                <w:shd w:val="clear" w:color="auto" w:fill="D9D9D9" w:themeFill="background1" w:themeFillShade="D9"/>
                <w:lang w:val="pt-BR"/>
              </w:rPr>
              <w:lastRenderedPageBreak/>
              <w:t>5. Houve necessidade de alteração na estrutura do projeto (Título, Material, Método, Objetivos)?</w:t>
            </w:r>
            <w:r w:rsidRPr="00B90994">
              <w:rPr>
                <w:shd w:val="clear" w:color="auto" w:fill="D9D9D9" w:themeFill="background1" w:themeFillShade="D9"/>
                <w:lang w:val="pt-BR"/>
              </w:rPr>
              <w:t xml:space="preserve">   Detalhar e justificar alterações</w:t>
            </w:r>
            <w:r>
              <w:rPr>
                <w:lang w:val="pt-BR"/>
              </w:rPr>
              <w:t>.</w:t>
            </w:r>
          </w:p>
        </w:tc>
      </w:tr>
      <w:tr w:rsidR="00B90994" w14:paraId="2B4B3EAC" w14:textId="77777777">
        <w:tc>
          <w:tcPr>
            <w:tcW w:w="0" w:type="auto"/>
          </w:tcPr>
          <w:p w14:paraId="6F35AE31" w14:textId="77777777" w:rsidR="00B90994" w:rsidRDefault="00B90994">
            <w:pPr>
              <w:rPr>
                <w:lang w:val="pt-BR"/>
              </w:rPr>
            </w:pPr>
          </w:p>
          <w:p w14:paraId="36AD211F" w14:textId="77777777" w:rsidR="00B90994" w:rsidRDefault="00B90994">
            <w:pPr>
              <w:rPr>
                <w:lang w:val="pt-BR"/>
              </w:rPr>
            </w:pPr>
          </w:p>
          <w:p w14:paraId="643EE965" w14:textId="77777777" w:rsidR="00B90994" w:rsidRDefault="00B90994">
            <w:pPr>
              <w:rPr>
                <w:lang w:val="pt-BR"/>
              </w:rPr>
            </w:pPr>
          </w:p>
          <w:p w14:paraId="1EA13C17" w14:textId="77777777" w:rsidR="00B90994" w:rsidRDefault="00B90994">
            <w:pPr>
              <w:rPr>
                <w:lang w:val="pt-BR"/>
              </w:rPr>
            </w:pPr>
          </w:p>
          <w:p w14:paraId="483B702D" w14:textId="77777777" w:rsidR="00B90994" w:rsidRDefault="00B90994">
            <w:pPr>
              <w:rPr>
                <w:lang w:val="pt-BR"/>
              </w:rPr>
            </w:pPr>
          </w:p>
        </w:tc>
      </w:tr>
    </w:tbl>
    <w:p w14:paraId="0822CF1E" w14:textId="77777777" w:rsidR="001923CE" w:rsidRDefault="001923CE">
      <w:pPr>
        <w:rPr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90994" w:rsidRPr="00D217C6" w14:paraId="02FCDBD5" w14:textId="77777777" w:rsidTr="00B90994">
        <w:tc>
          <w:tcPr>
            <w:tcW w:w="9350" w:type="dxa"/>
            <w:shd w:val="clear" w:color="auto" w:fill="D9D9D9" w:themeFill="background1" w:themeFillShade="D9"/>
          </w:tcPr>
          <w:p w14:paraId="534E6EC8" w14:textId="146EC8CE" w:rsidR="00B90994" w:rsidRDefault="00B90994">
            <w:pPr>
              <w:rPr>
                <w:lang w:val="pt-BR"/>
              </w:rPr>
            </w:pPr>
            <w:r w:rsidRPr="00B90994">
              <w:rPr>
                <w:b/>
                <w:bCs/>
                <w:lang w:val="pt-BR"/>
              </w:rPr>
              <w:t>6. Por quanto tempo mais o estudo se estenderá?</w:t>
            </w:r>
            <w:r>
              <w:rPr>
                <w:lang w:val="pt-BR"/>
              </w:rPr>
              <w:t xml:space="preserve"> (Em caso de relatório final, não se aplica)</w:t>
            </w:r>
          </w:p>
        </w:tc>
      </w:tr>
      <w:tr w:rsidR="00B90994" w:rsidRPr="00D217C6" w14:paraId="030B7363" w14:textId="77777777" w:rsidTr="00B90994">
        <w:tc>
          <w:tcPr>
            <w:tcW w:w="9350" w:type="dxa"/>
          </w:tcPr>
          <w:p w14:paraId="470B6FC6" w14:textId="77777777" w:rsidR="00B90994" w:rsidRDefault="00B90994">
            <w:pPr>
              <w:rPr>
                <w:lang w:val="pt-BR"/>
              </w:rPr>
            </w:pPr>
          </w:p>
          <w:p w14:paraId="53E30841" w14:textId="77777777" w:rsidR="00B90994" w:rsidRDefault="00B90994">
            <w:pPr>
              <w:rPr>
                <w:lang w:val="pt-BR"/>
              </w:rPr>
            </w:pPr>
          </w:p>
          <w:p w14:paraId="398A2071" w14:textId="77777777" w:rsidR="00B90994" w:rsidRDefault="00B90994">
            <w:pPr>
              <w:rPr>
                <w:lang w:val="pt-BR"/>
              </w:rPr>
            </w:pPr>
          </w:p>
        </w:tc>
      </w:tr>
    </w:tbl>
    <w:p w14:paraId="340C94C5" w14:textId="77777777" w:rsidR="00B90994" w:rsidRDefault="00B90994">
      <w:pPr>
        <w:rPr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744B3" w:rsidRPr="00D217C6" w14:paraId="3A19477F" w14:textId="77777777" w:rsidTr="009912D7">
        <w:tc>
          <w:tcPr>
            <w:tcW w:w="9350" w:type="dxa"/>
            <w:shd w:val="clear" w:color="auto" w:fill="D9D9D9" w:themeFill="background1" w:themeFillShade="D9"/>
          </w:tcPr>
          <w:p w14:paraId="6B82BC4E" w14:textId="77777777" w:rsidR="001744B3" w:rsidRDefault="001744B3">
            <w:pPr>
              <w:rPr>
                <w:b/>
                <w:bCs/>
                <w:lang w:val="pt-BR"/>
              </w:rPr>
            </w:pPr>
            <w:r w:rsidRPr="009912D7">
              <w:rPr>
                <w:b/>
                <w:bCs/>
                <w:lang w:val="pt-BR"/>
              </w:rPr>
              <w:t>7. Descrever a ocorrência de desconforto físico, emocionais ou morais, imediatos ou tardios,</w:t>
            </w:r>
            <w:r w:rsidR="009912D7" w:rsidRPr="009912D7">
              <w:rPr>
                <w:b/>
                <w:bCs/>
                <w:lang w:val="pt-BR"/>
              </w:rPr>
              <w:t xml:space="preserve"> comprometendo os participantes</w:t>
            </w:r>
            <w:r w:rsidR="009912D7">
              <w:rPr>
                <w:b/>
                <w:bCs/>
                <w:lang w:val="pt-BR"/>
              </w:rPr>
              <w:t>.</w:t>
            </w:r>
          </w:p>
          <w:p w14:paraId="6C34A134" w14:textId="456E04F9" w:rsidR="009912D7" w:rsidRPr="009912D7" w:rsidRDefault="009912D7">
            <w:pPr>
              <w:rPr>
                <w:lang w:val="pt-BR"/>
              </w:rPr>
            </w:pPr>
            <w:r w:rsidRPr="009912D7">
              <w:rPr>
                <w:lang w:val="pt-BR"/>
              </w:rPr>
              <w:t>Para estudos</w:t>
            </w:r>
            <w:r>
              <w:rPr>
                <w:lang w:val="pt-BR"/>
              </w:rPr>
              <w:t xml:space="preserve"> clínicos deve ser apresentado neste campo lista de eventos adversos relacionados ou não ao estudo, com respectiva data de comunicação ao CEP e número da notificação ou ofício de encaminhamento.</w:t>
            </w:r>
          </w:p>
        </w:tc>
      </w:tr>
      <w:tr w:rsidR="001744B3" w:rsidRPr="00D217C6" w14:paraId="6D9F7076" w14:textId="77777777" w:rsidTr="001744B3">
        <w:tc>
          <w:tcPr>
            <w:tcW w:w="9350" w:type="dxa"/>
          </w:tcPr>
          <w:p w14:paraId="273317A9" w14:textId="77777777" w:rsidR="001744B3" w:rsidRDefault="001744B3">
            <w:pPr>
              <w:rPr>
                <w:lang w:val="pt-BR"/>
              </w:rPr>
            </w:pPr>
          </w:p>
          <w:p w14:paraId="4A9D78C3" w14:textId="77777777" w:rsidR="009912D7" w:rsidRDefault="009912D7">
            <w:pPr>
              <w:rPr>
                <w:lang w:val="pt-BR"/>
              </w:rPr>
            </w:pPr>
          </w:p>
          <w:p w14:paraId="17B2A2BF" w14:textId="77777777" w:rsidR="009912D7" w:rsidRDefault="009912D7">
            <w:pPr>
              <w:rPr>
                <w:lang w:val="pt-BR"/>
              </w:rPr>
            </w:pPr>
          </w:p>
          <w:p w14:paraId="7962877C" w14:textId="77777777" w:rsidR="009912D7" w:rsidRDefault="009912D7">
            <w:pPr>
              <w:rPr>
                <w:lang w:val="pt-BR"/>
              </w:rPr>
            </w:pPr>
          </w:p>
          <w:p w14:paraId="68F41D2B" w14:textId="77777777" w:rsidR="009912D7" w:rsidRDefault="009912D7">
            <w:pPr>
              <w:rPr>
                <w:lang w:val="pt-BR"/>
              </w:rPr>
            </w:pPr>
          </w:p>
          <w:p w14:paraId="76D8937F" w14:textId="77777777" w:rsidR="009912D7" w:rsidRDefault="009912D7">
            <w:pPr>
              <w:rPr>
                <w:lang w:val="pt-BR"/>
              </w:rPr>
            </w:pPr>
          </w:p>
        </w:tc>
      </w:tr>
    </w:tbl>
    <w:p w14:paraId="5004A5A2" w14:textId="77777777" w:rsidR="001744B3" w:rsidRDefault="001744B3">
      <w:pPr>
        <w:rPr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90994" w:rsidRPr="00D217C6" w14:paraId="672DC807" w14:textId="77777777" w:rsidTr="00B90994">
        <w:tc>
          <w:tcPr>
            <w:tcW w:w="9350" w:type="dxa"/>
            <w:shd w:val="clear" w:color="auto" w:fill="D9D9D9" w:themeFill="background1" w:themeFillShade="D9"/>
          </w:tcPr>
          <w:p w14:paraId="664B05E3" w14:textId="031CA4E3" w:rsidR="00B90994" w:rsidRPr="00B90994" w:rsidRDefault="00B90994">
            <w:pPr>
              <w:rPr>
                <w:b/>
                <w:bCs/>
                <w:lang w:val="pt-BR"/>
              </w:rPr>
            </w:pPr>
            <w:r w:rsidRPr="00B90994">
              <w:rPr>
                <w:b/>
                <w:bCs/>
                <w:lang w:val="pt-BR"/>
              </w:rPr>
              <w:t>7. Apontar Resultados parciais ou totais alcançados:</w:t>
            </w:r>
          </w:p>
        </w:tc>
      </w:tr>
      <w:tr w:rsidR="00B90994" w:rsidRPr="00D217C6" w14:paraId="0B16470A" w14:textId="77777777" w:rsidTr="00B90994">
        <w:tc>
          <w:tcPr>
            <w:tcW w:w="9350" w:type="dxa"/>
          </w:tcPr>
          <w:p w14:paraId="5BA7FC73" w14:textId="77777777" w:rsidR="00B90994" w:rsidRDefault="00B90994">
            <w:pPr>
              <w:rPr>
                <w:lang w:val="pt-BR"/>
              </w:rPr>
            </w:pPr>
          </w:p>
          <w:p w14:paraId="6E76E12B" w14:textId="77777777" w:rsidR="00B90994" w:rsidRDefault="00B90994">
            <w:pPr>
              <w:rPr>
                <w:lang w:val="pt-BR"/>
              </w:rPr>
            </w:pPr>
          </w:p>
          <w:p w14:paraId="306AFDF0" w14:textId="77777777" w:rsidR="00B90994" w:rsidRDefault="00B90994">
            <w:pPr>
              <w:rPr>
                <w:lang w:val="pt-BR"/>
              </w:rPr>
            </w:pPr>
          </w:p>
          <w:p w14:paraId="7CFE62B4" w14:textId="77777777" w:rsidR="00B90994" w:rsidRDefault="00B90994">
            <w:pPr>
              <w:rPr>
                <w:lang w:val="pt-BR"/>
              </w:rPr>
            </w:pPr>
          </w:p>
          <w:p w14:paraId="625FAA54" w14:textId="77777777" w:rsidR="00B90994" w:rsidRDefault="00B90994">
            <w:pPr>
              <w:rPr>
                <w:lang w:val="pt-BR"/>
              </w:rPr>
            </w:pPr>
          </w:p>
        </w:tc>
      </w:tr>
    </w:tbl>
    <w:p w14:paraId="3FFA4A66" w14:textId="77777777" w:rsidR="00B90994" w:rsidRDefault="00B90994">
      <w:pPr>
        <w:rPr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912D7" w:rsidRPr="00D217C6" w14:paraId="59E05515" w14:textId="77777777" w:rsidTr="009912D7">
        <w:tc>
          <w:tcPr>
            <w:tcW w:w="9350" w:type="dxa"/>
            <w:shd w:val="clear" w:color="auto" w:fill="D9D9D9" w:themeFill="background1" w:themeFillShade="D9"/>
          </w:tcPr>
          <w:p w14:paraId="44826819" w14:textId="4226A807" w:rsidR="009912D7" w:rsidRDefault="009912D7">
            <w:pPr>
              <w:rPr>
                <w:lang w:val="pt-BR"/>
              </w:rPr>
            </w:pPr>
            <w:r w:rsidRPr="009912D7">
              <w:rPr>
                <w:b/>
                <w:bCs/>
                <w:shd w:val="clear" w:color="auto" w:fill="D9D9D9" w:themeFill="background1" w:themeFillShade="D9"/>
                <w:lang w:val="pt-BR"/>
              </w:rPr>
              <w:t>8. Descrever se foi necessário realizar algum tipo de indenização ou assistência aos participantes da pesquisa</w:t>
            </w:r>
            <w:r w:rsidRPr="009912D7">
              <w:rPr>
                <w:shd w:val="clear" w:color="auto" w:fill="D9D9D9" w:themeFill="background1" w:themeFillShade="D9"/>
                <w:lang w:val="pt-BR"/>
              </w:rPr>
              <w:t xml:space="preserve"> (descrição detalhada e com documentos comprobatórios</w:t>
            </w:r>
            <w:r>
              <w:rPr>
                <w:lang w:val="pt-BR"/>
              </w:rPr>
              <w:t>)</w:t>
            </w:r>
          </w:p>
        </w:tc>
      </w:tr>
      <w:tr w:rsidR="009912D7" w:rsidRPr="00D217C6" w14:paraId="6B2D8772" w14:textId="77777777" w:rsidTr="009912D7">
        <w:tc>
          <w:tcPr>
            <w:tcW w:w="9350" w:type="dxa"/>
          </w:tcPr>
          <w:p w14:paraId="51EFBA91" w14:textId="77777777" w:rsidR="009912D7" w:rsidRDefault="009912D7">
            <w:pPr>
              <w:rPr>
                <w:lang w:val="pt-BR"/>
              </w:rPr>
            </w:pPr>
          </w:p>
          <w:p w14:paraId="2F2533C8" w14:textId="77777777" w:rsidR="009912D7" w:rsidRDefault="009912D7">
            <w:pPr>
              <w:rPr>
                <w:lang w:val="pt-BR"/>
              </w:rPr>
            </w:pPr>
          </w:p>
          <w:p w14:paraId="5D34A91E" w14:textId="77777777" w:rsidR="009912D7" w:rsidRDefault="009912D7">
            <w:pPr>
              <w:rPr>
                <w:lang w:val="pt-BR"/>
              </w:rPr>
            </w:pPr>
          </w:p>
          <w:p w14:paraId="0E2CE3D8" w14:textId="77777777" w:rsidR="009912D7" w:rsidRDefault="009912D7">
            <w:pPr>
              <w:rPr>
                <w:lang w:val="pt-BR"/>
              </w:rPr>
            </w:pPr>
          </w:p>
        </w:tc>
      </w:tr>
    </w:tbl>
    <w:p w14:paraId="5E4D291A" w14:textId="77777777" w:rsidR="00B90994" w:rsidRDefault="00B90994">
      <w:pPr>
        <w:rPr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912D7" w:rsidRPr="00D217C6" w14:paraId="5DDB01D2" w14:textId="77777777" w:rsidTr="009912D7">
        <w:tc>
          <w:tcPr>
            <w:tcW w:w="9350" w:type="dxa"/>
            <w:shd w:val="clear" w:color="auto" w:fill="D9D9D9" w:themeFill="background1" w:themeFillShade="D9"/>
          </w:tcPr>
          <w:p w14:paraId="22BD93C7" w14:textId="3FEBC744" w:rsidR="009912D7" w:rsidRPr="009912D7" w:rsidRDefault="009912D7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 xml:space="preserve">9. </w:t>
            </w:r>
            <w:r w:rsidRPr="009912D7">
              <w:rPr>
                <w:b/>
                <w:bCs/>
                <w:lang w:val="pt-BR"/>
              </w:rPr>
              <w:t>Descrever se houve retorno social da pesquisa e de que forma foi realizado</w:t>
            </w:r>
            <w:r w:rsidR="002F3065">
              <w:rPr>
                <w:b/>
                <w:bCs/>
                <w:lang w:val="pt-BR"/>
              </w:rPr>
              <w:t>.</w:t>
            </w:r>
            <w:r>
              <w:rPr>
                <w:b/>
                <w:bCs/>
                <w:lang w:val="pt-BR"/>
              </w:rPr>
              <w:t xml:space="preserve"> (</w:t>
            </w:r>
            <w:r w:rsidRPr="002F3065">
              <w:rPr>
                <w:lang w:val="pt-BR"/>
              </w:rPr>
              <w:t>devolutiva feita ao grupo e/ou comunidade, a partir dos resultados da pesquisa</w:t>
            </w:r>
            <w:r w:rsidR="002F3065">
              <w:rPr>
                <w:lang w:val="pt-BR"/>
              </w:rPr>
              <w:t xml:space="preserve"> – no caso de publicação anexar cópia do artigo</w:t>
            </w:r>
            <w:r w:rsidRPr="002F3065">
              <w:rPr>
                <w:lang w:val="pt-BR"/>
              </w:rPr>
              <w:t>)</w:t>
            </w:r>
          </w:p>
        </w:tc>
      </w:tr>
      <w:tr w:rsidR="009912D7" w:rsidRPr="00D217C6" w14:paraId="32CB1FD4" w14:textId="77777777" w:rsidTr="009912D7">
        <w:tc>
          <w:tcPr>
            <w:tcW w:w="9350" w:type="dxa"/>
          </w:tcPr>
          <w:p w14:paraId="350A9C55" w14:textId="77777777" w:rsidR="009912D7" w:rsidRDefault="009912D7">
            <w:pPr>
              <w:rPr>
                <w:lang w:val="pt-BR"/>
              </w:rPr>
            </w:pPr>
          </w:p>
          <w:p w14:paraId="1DA2E53E" w14:textId="77777777" w:rsidR="009912D7" w:rsidRDefault="009912D7">
            <w:pPr>
              <w:rPr>
                <w:lang w:val="pt-BR"/>
              </w:rPr>
            </w:pPr>
          </w:p>
          <w:p w14:paraId="1C07BE65" w14:textId="77777777" w:rsidR="009912D7" w:rsidRDefault="009912D7">
            <w:pPr>
              <w:rPr>
                <w:lang w:val="pt-BR"/>
              </w:rPr>
            </w:pPr>
          </w:p>
          <w:p w14:paraId="35E1CEE6" w14:textId="77777777" w:rsidR="009912D7" w:rsidRDefault="009912D7">
            <w:pPr>
              <w:rPr>
                <w:lang w:val="pt-BR"/>
              </w:rPr>
            </w:pPr>
          </w:p>
        </w:tc>
      </w:tr>
    </w:tbl>
    <w:p w14:paraId="200BC1FD" w14:textId="77777777" w:rsidR="009912D7" w:rsidRDefault="009912D7">
      <w:pPr>
        <w:rPr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912D7" w14:paraId="1EA70CC6" w14:textId="77777777" w:rsidTr="002F3065">
        <w:tc>
          <w:tcPr>
            <w:tcW w:w="9350" w:type="dxa"/>
            <w:shd w:val="clear" w:color="auto" w:fill="D9D9D9" w:themeFill="background1" w:themeFillShade="D9"/>
          </w:tcPr>
          <w:p w14:paraId="796123CB" w14:textId="050EE7A4" w:rsidR="009912D7" w:rsidRPr="002F3065" w:rsidRDefault="002F3065">
            <w:pPr>
              <w:rPr>
                <w:b/>
                <w:bCs/>
                <w:lang w:val="pt-BR"/>
              </w:rPr>
            </w:pPr>
            <w:r w:rsidRPr="002F3065">
              <w:rPr>
                <w:b/>
                <w:bCs/>
                <w:lang w:val="pt-BR"/>
              </w:rPr>
              <w:t>10. Descreva outras informações relevantes.</w:t>
            </w:r>
          </w:p>
        </w:tc>
      </w:tr>
      <w:tr w:rsidR="009912D7" w14:paraId="1CC1D4E7" w14:textId="77777777" w:rsidTr="009912D7">
        <w:tc>
          <w:tcPr>
            <w:tcW w:w="9350" w:type="dxa"/>
          </w:tcPr>
          <w:p w14:paraId="4F9EF492" w14:textId="77777777" w:rsidR="009912D7" w:rsidRDefault="009912D7">
            <w:pPr>
              <w:rPr>
                <w:lang w:val="pt-BR"/>
              </w:rPr>
            </w:pPr>
          </w:p>
          <w:p w14:paraId="0ABB13FF" w14:textId="77777777" w:rsidR="002F3065" w:rsidRDefault="002F3065">
            <w:pPr>
              <w:rPr>
                <w:lang w:val="pt-BR"/>
              </w:rPr>
            </w:pPr>
          </w:p>
          <w:p w14:paraId="437148FB" w14:textId="77777777" w:rsidR="002F3065" w:rsidRDefault="002F3065">
            <w:pPr>
              <w:rPr>
                <w:lang w:val="pt-BR"/>
              </w:rPr>
            </w:pPr>
          </w:p>
          <w:p w14:paraId="09A1BC4F" w14:textId="77777777" w:rsidR="002F3065" w:rsidRDefault="002F3065">
            <w:pPr>
              <w:rPr>
                <w:lang w:val="pt-BR"/>
              </w:rPr>
            </w:pPr>
          </w:p>
        </w:tc>
      </w:tr>
    </w:tbl>
    <w:p w14:paraId="565EAFCF" w14:textId="77777777" w:rsidR="009912D7" w:rsidRDefault="009912D7">
      <w:pPr>
        <w:rPr>
          <w:lang w:val="pt-BR"/>
        </w:rPr>
      </w:pPr>
    </w:p>
    <w:p w14:paraId="49236F78" w14:textId="1ACF9F59" w:rsidR="002F3065" w:rsidRDefault="001C6DB1" w:rsidP="001C6DB1">
      <w:pPr>
        <w:ind w:left="2160" w:firstLine="720"/>
        <w:rPr>
          <w:lang w:val="pt-BR"/>
        </w:rPr>
      </w:pPr>
      <w:r>
        <w:rPr>
          <w:lang w:val="pt-BR"/>
        </w:rPr>
        <w:t xml:space="preserve">Valença-RJ ________ de ___________________ </w:t>
      </w:r>
      <w:proofErr w:type="spellStart"/>
      <w:r>
        <w:rPr>
          <w:lang w:val="pt-BR"/>
        </w:rPr>
        <w:t>de</w:t>
      </w:r>
      <w:proofErr w:type="spellEnd"/>
      <w:r>
        <w:rPr>
          <w:lang w:val="pt-BR"/>
        </w:rPr>
        <w:t xml:space="preserve"> 20______.</w:t>
      </w:r>
    </w:p>
    <w:p w14:paraId="0A2E0E99" w14:textId="77777777" w:rsidR="001C6DB1" w:rsidRDefault="001C6DB1" w:rsidP="001C6DB1">
      <w:pPr>
        <w:ind w:left="2160" w:firstLine="720"/>
        <w:rPr>
          <w:lang w:val="pt-BR"/>
        </w:rPr>
      </w:pPr>
    </w:p>
    <w:p w14:paraId="3398F2C6" w14:textId="77777777" w:rsidR="001C6DB1" w:rsidRDefault="001C6DB1" w:rsidP="001C6DB1">
      <w:pPr>
        <w:ind w:left="2160" w:firstLine="720"/>
        <w:rPr>
          <w:lang w:val="pt-BR"/>
        </w:rPr>
      </w:pPr>
    </w:p>
    <w:p w14:paraId="44B8EEA3" w14:textId="283C940E" w:rsidR="001C6DB1" w:rsidRDefault="001C6DB1" w:rsidP="001C6DB1">
      <w:pPr>
        <w:ind w:left="2160" w:firstLine="720"/>
        <w:rPr>
          <w:lang w:val="pt-BR"/>
        </w:rPr>
      </w:pPr>
      <w:r>
        <w:rPr>
          <w:lang w:val="pt-BR"/>
        </w:rPr>
        <w:t xml:space="preserve">               Assinatura do Pesquisador Responsável</w:t>
      </w:r>
    </w:p>
    <w:p w14:paraId="485527C0" w14:textId="77777777" w:rsidR="001C6DB1" w:rsidRDefault="001C6DB1">
      <w:pPr>
        <w:rPr>
          <w:lang w:val="pt-BR"/>
        </w:rPr>
      </w:pPr>
    </w:p>
    <w:p w14:paraId="4EF0E546" w14:textId="77777777" w:rsidR="00D217C6" w:rsidRDefault="00D217C6">
      <w:pPr>
        <w:rPr>
          <w:b/>
          <w:bCs/>
          <w:lang w:val="pt-BR"/>
        </w:rPr>
      </w:pPr>
    </w:p>
    <w:p w14:paraId="1B26146B" w14:textId="77777777" w:rsidR="00D217C6" w:rsidRPr="00D95E8D" w:rsidRDefault="00D217C6">
      <w:pPr>
        <w:rPr>
          <w:b/>
          <w:bCs/>
          <w:lang w:val="pt-BR"/>
        </w:rPr>
      </w:pPr>
    </w:p>
    <w:sectPr w:rsidR="00D217C6" w:rsidRPr="00D95E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F35"/>
    <w:rsid w:val="001744B3"/>
    <w:rsid w:val="001923CE"/>
    <w:rsid w:val="001C6DB1"/>
    <w:rsid w:val="00256CF7"/>
    <w:rsid w:val="002F3065"/>
    <w:rsid w:val="00444780"/>
    <w:rsid w:val="00554518"/>
    <w:rsid w:val="005E3567"/>
    <w:rsid w:val="00914915"/>
    <w:rsid w:val="00927EE3"/>
    <w:rsid w:val="009912D7"/>
    <w:rsid w:val="009E1C88"/>
    <w:rsid w:val="00B90994"/>
    <w:rsid w:val="00BA26EA"/>
    <w:rsid w:val="00CD7F35"/>
    <w:rsid w:val="00D217C6"/>
    <w:rsid w:val="00D9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F379E"/>
  <w15:chartTrackingRefBased/>
  <w15:docId w15:val="{861A60F3-E345-4FE0-B6E5-A3CA1C07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780"/>
  </w:style>
  <w:style w:type="paragraph" w:styleId="Ttulo1">
    <w:name w:val="heading 1"/>
    <w:basedOn w:val="Normal"/>
    <w:next w:val="Normal"/>
    <w:link w:val="Ttulo1Char"/>
    <w:uiPriority w:val="9"/>
    <w:qFormat/>
    <w:rsid w:val="00CD7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D7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7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D7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D7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D7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D7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D7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D7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D7F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D7F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D7F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D7F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D7F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D7F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D7F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D7F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D7F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D7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D7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D7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D7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D7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D7F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D7F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D7F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D7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D7F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D7F35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554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Gilza Maria Dutra Portella</dc:creator>
  <cp:keywords/>
  <dc:description/>
  <cp:lastModifiedBy>Gilza Maria Dutra Portella</cp:lastModifiedBy>
  <cp:revision>7</cp:revision>
  <dcterms:created xsi:type="dcterms:W3CDTF">2026-09-11T18:55:00Z</dcterms:created>
  <dcterms:modified xsi:type="dcterms:W3CDTF">2026-09-14T18:03:00Z</dcterms:modified>
</cp:coreProperties>
</file>