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BC43" w14:textId="77777777" w:rsidR="00572AF0" w:rsidRPr="009E5595" w:rsidRDefault="00572AF0" w:rsidP="00572AF0">
      <w:pPr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9E5595">
        <w:rPr>
          <w:rFonts w:ascii="Times New Roman" w:hAnsi="Times New Roman"/>
          <w:b/>
          <w:bCs/>
          <w:sz w:val="24"/>
          <w:szCs w:val="24"/>
        </w:rPr>
        <w:t xml:space="preserve">TERMO DE ASSENTIMENTO LIVRE E ESCLARECIDO (TALE) 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color w:val="FF0000"/>
          <w:sz w:val="24"/>
          <w:szCs w:val="24"/>
        </w:rPr>
        <w:t>(participantes de 12 a 17 anos e 11 meses)</w:t>
      </w:r>
    </w:p>
    <w:p w14:paraId="5F35289C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Você está sendo convidado a participar de um estudo denominado </w:t>
      </w:r>
      <w:r w:rsidRPr="00D832B0">
        <w:rPr>
          <w:rFonts w:ascii="Times New Roman" w:hAnsi="Times New Roman"/>
          <w:color w:val="FF0000"/>
          <w:sz w:val="24"/>
          <w:szCs w:val="24"/>
        </w:rPr>
        <w:t>(título da pesquisa)</w:t>
      </w:r>
      <w:r w:rsidRPr="00D832B0"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cujos objetivos</w:t>
      </w:r>
      <w:r>
        <w:rPr>
          <w:rFonts w:ascii="Times New Roman" w:hAnsi="Times New Roman"/>
          <w:sz w:val="24"/>
          <w:szCs w:val="24"/>
        </w:rPr>
        <w:t xml:space="preserve"> são </w:t>
      </w:r>
      <w:r w:rsidRPr="005C4113">
        <w:rPr>
          <w:rFonts w:ascii="Times New Roman" w:hAnsi="Times New Roman"/>
          <w:color w:val="FF0000"/>
          <w:sz w:val="24"/>
          <w:szCs w:val="24"/>
        </w:rPr>
        <w:t>(</w:t>
      </w:r>
      <w:r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Pr="00E91FC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Pr="00D832B0">
        <w:rPr>
          <w:rFonts w:ascii="Times New Roman" w:hAnsi="Times New Roman"/>
          <w:sz w:val="24"/>
          <w:szCs w:val="24"/>
        </w:rPr>
        <w:t>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728D5A22" w14:textId="77777777" w:rsidR="009A5D42" w:rsidRDefault="009A5D42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1B39009" w14:textId="77777777" w:rsidR="00572AF0" w:rsidRPr="00B118C3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118C3">
        <w:rPr>
          <w:rFonts w:ascii="Times New Roman" w:hAnsi="Times New Roman"/>
          <w:sz w:val="24"/>
          <w:szCs w:val="24"/>
        </w:rPr>
        <w:t>Para participar desta pesquisa, o responsável por você deverá autorizar e assinar este termo de consentimento.</w:t>
      </w:r>
    </w:p>
    <w:p w14:paraId="46A3CD8E" w14:textId="77777777" w:rsidR="00D06907" w:rsidRPr="00FE764C" w:rsidRDefault="00D06907" w:rsidP="009A5D42">
      <w:pPr>
        <w:spacing w:after="0" w:line="240" w:lineRule="auto"/>
        <w:ind w:left="426"/>
        <w:jc w:val="both"/>
        <w:rPr>
          <w:rFonts w:ascii="Times New Roman" w:hAnsi="Times New Roman"/>
          <w:color w:val="00FF00"/>
          <w:sz w:val="24"/>
          <w:szCs w:val="24"/>
        </w:rPr>
      </w:pPr>
    </w:p>
    <w:p w14:paraId="0CC37377" w14:textId="77777777" w:rsidR="00572AF0" w:rsidRPr="009E5595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 entre parênteses). </w:t>
      </w:r>
    </w:p>
    <w:p w14:paraId="41316117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E66866D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0492EED0" w14:textId="77777777" w:rsidR="00572AF0" w:rsidRDefault="00572AF0" w:rsidP="009A5D42">
      <w:pPr>
        <w:spacing w:after="0" w:line="240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</w:p>
    <w:p w14:paraId="5E3FB99F" w14:textId="77777777" w:rsidR="00572AF0" w:rsidRDefault="00572AF0" w:rsidP="009A5D42">
      <w:pPr>
        <w:spacing w:after="0" w:line="240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4DC0E12D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B8B6212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 xml:space="preserve">ificar, será mantido em sigilo. </w:t>
      </w:r>
    </w:p>
    <w:p w14:paraId="2D3E4DDE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A3E04E8" w14:textId="77777777" w:rsidR="00572AF0" w:rsidRPr="00A87157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87157">
        <w:rPr>
          <w:rFonts w:ascii="Times New Roman" w:hAnsi="Times New Roman"/>
          <w:sz w:val="24"/>
          <w:szCs w:val="24"/>
        </w:rPr>
        <w:t xml:space="preserve">A respeito da autorização de uso de imagem e/ou voz </w:t>
      </w:r>
      <w:r w:rsidRPr="00A52DC4">
        <w:rPr>
          <w:rFonts w:ascii="Times New Roman" w:hAnsi="Times New Roman"/>
          <w:color w:val="FF0000"/>
          <w:sz w:val="24"/>
          <w:szCs w:val="24"/>
        </w:rPr>
        <w:t xml:space="preserve">(descrever ao participante o objetivo da gravação de imagem ou voz, se para o registro e gravação ou para divulgação, e os usos previstos pela pesquisa). </w:t>
      </w:r>
      <w:r w:rsidRPr="00A87157">
        <w:rPr>
          <w:rFonts w:ascii="Times New Roman" w:hAnsi="Times New Roman"/>
          <w:sz w:val="24"/>
          <w:szCs w:val="24"/>
        </w:rPr>
        <w:t xml:space="preserve">Assinale a opção desejada: </w:t>
      </w:r>
    </w:p>
    <w:p w14:paraId="484F0828" w14:textId="77777777" w:rsidR="00572AF0" w:rsidRPr="00A87157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87157">
        <w:rPr>
          <w:rFonts w:ascii="Times New Roman" w:hAnsi="Times New Roman"/>
          <w:sz w:val="24"/>
          <w:szCs w:val="24"/>
        </w:rPr>
        <w:t xml:space="preserve">(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 xml:space="preserve">) sim, autorizo a gravação E/OU divulgação da minha imagem e/ou voz; </w:t>
      </w:r>
    </w:p>
    <w:p w14:paraId="1AF8B223" w14:textId="77777777" w:rsidR="00572AF0" w:rsidRPr="00A87157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871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 xml:space="preserve"> ) não autorizo a gravação E/OU divulgação da minha imagem e/ou voz; </w:t>
      </w:r>
    </w:p>
    <w:p w14:paraId="51D6A6C1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871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 xml:space="preserve"> ) autorizo a gravação, mas não a divulgação da minha imagem e/ou voz.</w:t>
      </w:r>
    </w:p>
    <w:p w14:paraId="32C8233D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2FCAEEE" w14:textId="77777777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Poderá recusar a participar do estudo ou retirar seu consentimento a qualquer momento, sem precisar justificar. Se optar por se retirar da pesquisa não sofrerá qualquer prejuízo à assistência que vem recebendo. </w:t>
      </w:r>
    </w:p>
    <w:p w14:paraId="12064630" w14:textId="77777777" w:rsidR="009A5D42" w:rsidRDefault="009A5D42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0FFE8BD" w14:textId="145135A5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B118C3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  </w:t>
      </w:r>
      <w:r w:rsidR="00687222">
        <w:rPr>
          <w:rFonts w:ascii="Times New Roman" w:hAnsi="Times New Roman"/>
          <w:sz w:val="24"/>
          <w:szCs w:val="24"/>
        </w:rPr>
        <w:t xml:space="preserve">   </w:t>
      </w:r>
      <w:r w:rsidR="00B118C3">
        <w:rPr>
          <w:rFonts w:ascii="Times New Roman" w:hAnsi="Times New Roman"/>
          <w:sz w:val="24"/>
          <w:szCs w:val="24"/>
        </w:rPr>
        <w:t xml:space="preserve"> </w:t>
      </w:r>
      <w:r w:rsidR="00687222">
        <w:rPr>
          <w:rFonts w:ascii="Times New Roman" w:hAnsi="Times New Roman"/>
          <w:sz w:val="24"/>
          <w:szCs w:val="24"/>
        </w:rPr>
        <w:t xml:space="preserve"> </w:t>
      </w:r>
      <w:r w:rsidR="00B118C3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7F4BE3CC" w14:textId="237493C2" w:rsidR="00572AF0" w:rsidRPr="00687222" w:rsidRDefault="00687222" w:rsidP="009A5D42">
      <w:pPr>
        <w:spacing w:after="0" w:line="240" w:lineRule="auto"/>
        <w:ind w:left="426"/>
        <w:jc w:val="both"/>
        <w:rPr>
          <w:rFonts w:ascii="Times New Roman" w:hAnsi="Times New Roman"/>
          <w:color w:val="0070C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572AF0" w:rsidRPr="002E5DD5">
        <w:rPr>
          <w:rFonts w:ascii="Times New Roman" w:hAnsi="Times New Roman"/>
          <w:sz w:val="20"/>
          <w:szCs w:val="20"/>
        </w:rPr>
        <w:t xml:space="preserve">Assinatura do Participante da Pesquisa           </w:t>
      </w:r>
      <w:r w:rsidR="002E5DD5">
        <w:rPr>
          <w:rFonts w:ascii="Times New Roman" w:hAnsi="Times New Roman"/>
          <w:sz w:val="20"/>
          <w:szCs w:val="20"/>
        </w:rPr>
        <w:t xml:space="preserve">          </w:t>
      </w:r>
      <w:r w:rsidR="00B118C3">
        <w:rPr>
          <w:rFonts w:ascii="Times New Roman" w:hAnsi="Times New Roman"/>
          <w:sz w:val="20"/>
          <w:szCs w:val="20"/>
        </w:rPr>
        <w:t xml:space="preserve">       </w:t>
      </w:r>
      <w:r w:rsidR="00572AF0" w:rsidRPr="00B118C3">
        <w:rPr>
          <w:rFonts w:ascii="Times New Roman" w:hAnsi="Times New Roman"/>
          <w:sz w:val="20"/>
          <w:szCs w:val="20"/>
        </w:rPr>
        <w:t>Assinatura do Responsável pelo Participante da Pesquisa</w:t>
      </w:r>
    </w:p>
    <w:p w14:paraId="11594C80" w14:textId="77777777" w:rsidR="00572AF0" w:rsidRPr="00687222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color w:val="0070C0"/>
          <w:sz w:val="20"/>
          <w:szCs w:val="20"/>
        </w:rPr>
      </w:pPr>
    </w:p>
    <w:p w14:paraId="3C0A608D" w14:textId="714A023E" w:rsidR="00572AF0" w:rsidRDefault="00572AF0" w:rsidP="009A5D4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  <w:r w:rsidR="00B118C3">
        <w:rPr>
          <w:rFonts w:ascii="Times New Roman" w:hAnsi="Times New Roman"/>
          <w:sz w:val="24"/>
          <w:szCs w:val="24"/>
        </w:rPr>
        <w:t>_______</w:t>
      </w:r>
    </w:p>
    <w:p w14:paraId="2D9BC65E" w14:textId="5563D85E" w:rsidR="009A5D42" w:rsidRPr="002E5DD5" w:rsidRDefault="00687222" w:rsidP="00572AF0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572AF0" w:rsidRPr="002E5DD5">
        <w:rPr>
          <w:rFonts w:ascii="Times New Roman" w:hAnsi="Times New Roman"/>
          <w:sz w:val="20"/>
          <w:szCs w:val="20"/>
        </w:rPr>
        <w:t xml:space="preserve">Assinatura do Pesquisador Responsável                                                                      </w:t>
      </w:r>
    </w:p>
    <w:p w14:paraId="7A93AB60" w14:textId="77777777" w:rsidR="009A5D42" w:rsidRPr="002E5DD5" w:rsidRDefault="009A5D42" w:rsidP="00572AF0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33D9FF12" w14:textId="4C15C782" w:rsidR="00572AF0" w:rsidRDefault="00572AF0" w:rsidP="009A5D42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Página 01 de 03</w:t>
      </w:r>
    </w:p>
    <w:p w14:paraId="5E213CC9" w14:textId="77777777" w:rsidR="009A5D42" w:rsidRDefault="009A5D42" w:rsidP="00572AF0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03DED02" w14:textId="77777777" w:rsidR="002434DB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lastRenderedPageBreak/>
        <w:t>Todos os dados coletados nesta pesquisa ficarão armazenados em arquivo, físico ou digital, sob guarda e responsabilidade do/a pesquisador(a), por um período mínimo de 5 (cinco) anos após o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961010">
        <w:rPr>
          <w:rFonts w:ascii="Times New Roman" w:hAnsi="Times New Roman"/>
          <w:iCs/>
          <w:sz w:val="24"/>
          <w:szCs w:val="24"/>
        </w:rPr>
        <w:t>término da pesquisa), para que você possa decidir livremente sobre sua participação e sobre o uso de seus dados no momento e no futuro.</w:t>
      </w:r>
    </w:p>
    <w:p w14:paraId="12BA5A3E" w14:textId="77777777" w:rsidR="002434DB" w:rsidRPr="008C36A1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1224C163" w14:textId="77777777" w:rsidR="002434DB" w:rsidRPr="009E5595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>, identificação acadêmica e instituição a que está vinculado em 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 w:rsidRPr="00D832B0">
        <w:rPr>
          <w:rFonts w:ascii="Times New Roman" w:hAnsi="Times New Roman"/>
          <w:sz w:val="24"/>
          <w:szCs w:val="24"/>
        </w:rPr>
        <w:t xml:space="preserve">. </w:t>
      </w:r>
    </w:p>
    <w:p w14:paraId="271BA3AC" w14:textId="77777777" w:rsidR="002434DB" w:rsidRPr="00722BC0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</w:p>
    <w:p w14:paraId="6A62B381" w14:textId="69670DD5" w:rsidR="002434DB" w:rsidRDefault="002434DB" w:rsidP="002434DB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Haverá assistência integral, gratuita e imediata por parte do pesquisador.  Além disso, se necessário,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91FCF">
        <w:rPr>
          <w:rFonts w:ascii="Times New Roman" w:hAnsi="Times New Roman"/>
          <w:sz w:val="24"/>
          <w:szCs w:val="24"/>
        </w:rPr>
        <w:t xml:space="preserve">você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–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27600-000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</w:t>
      </w:r>
      <w:r w:rsidR="00B118C3">
        <w:rPr>
          <w:rFonts w:ascii="Times New Roman" w:hAnsi="Times New Roman"/>
          <w:sz w:val="24"/>
          <w:szCs w:val="24"/>
        </w:rPr>
        <w:t>de</w:t>
      </w:r>
      <w:r w:rsidRPr="00E91FCF">
        <w:rPr>
          <w:rFonts w:ascii="Times New Roman" w:hAnsi="Times New Roman"/>
          <w:sz w:val="24"/>
          <w:szCs w:val="24"/>
        </w:rPr>
        <w:t xml:space="preserve"> representante</w:t>
      </w:r>
      <w:r w:rsidR="00B118C3">
        <w:rPr>
          <w:rFonts w:ascii="Times New Roman" w:hAnsi="Times New Roman"/>
          <w:sz w:val="24"/>
          <w:szCs w:val="24"/>
        </w:rPr>
        <w:t>s</w:t>
      </w:r>
      <w:r w:rsidRPr="00E91FCF">
        <w:rPr>
          <w:rFonts w:ascii="Times New Roman" w:hAnsi="Times New Roman"/>
          <w:sz w:val="24"/>
          <w:szCs w:val="24"/>
        </w:rPr>
        <w:t xml:space="preserve">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678D5AA4" w14:textId="77777777" w:rsidR="002434DB" w:rsidRDefault="002434DB" w:rsidP="002434DB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34DB2C4E" w14:textId="77777777" w:rsidR="002434DB" w:rsidRDefault="002434DB" w:rsidP="002434DB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573F874C" w14:textId="77777777" w:rsidR="002434DB" w:rsidRPr="0053016F" w:rsidRDefault="002434DB" w:rsidP="002434DB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3B365C15" w14:textId="77777777" w:rsidR="002434DB" w:rsidRDefault="002434DB" w:rsidP="002434DB">
      <w:pPr>
        <w:spacing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6DE6F20A" w14:textId="61B992F8" w:rsidR="00572AF0" w:rsidRDefault="002434DB" w:rsidP="00572AF0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16A3FFB1" w14:textId="77777777" w:rsidR="002434DB" w:rsidRDefault="002434DB" w:rsidP="00572AF0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7799DCF" w14:textId="37ACC66F" w:rsidR="002434DB" w:rsidRDefault="002434DB" w:rsidP="00572AF0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  ____________________________________________</w:t>
      </w:r>
    </w:p>
    <w:p w14:paraId="043C8C99" w14:textId="3F215455" w:rsidR="002434DB" w:rsidRPr="00E67ADC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Participante da Pesquisa            </w:t>
      </w:r>
      <w:r w:rsidR="002E5DD5" w:rsidRPr="002E5DD5">
        <w:rPr>
          <w:rFonts w:ascii="Times New Roman" w:hAnsi="Times New Roman"/>
          <w:sz w:val="20"/>
          <w:szCs w:val="20"/>
        </w:rPr>
        <w:t xml:space="preserve">            </w:t>
      </w:r>
      <w:r w:rsidR="00687222">
        <w:rPr>
          <w:rFonts w:ascii="Times New Roman" w:hAnsi="Times New Roman"/>
          <w:sz w:val="20"/>
          <w:szCs w:val="20"/>
        </w:rPr>
        <w:t xml:space="preserve">       </w:t>
      </w:r>
      <w:r w:rsidRPr="00E67ADC">
        <w:rPr>
          <w:rFonts w:ascii="Times New Roman" w:hAnsi="Times New Roman"/>
          <w:sz w:val="20"/>
          <w:szCs w:val="20"/>
        </w:rPr>
        <w:t>Assinatura do Responsável pelo Participante da Pesquisa</w:t>
      </w:r>
    </w:p>
    <w:p w14:paraId="21EA8048" w14:textId="77777777" w:rsidR="002434DB" w:rsidRPr="00E67ADC" w:rsidRDefault="002434DB" w:rsidP="002434DB">
      <w:pPr>
        <w:spacing w:after="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</w:p>
    <w:p w14:paraId="7D71123F" w14:textId="19890262" w:rsidR="00687222" w:rsidRDefault="002434DB" w:rsidP="00687222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  <w:r w:rsidR="00687222">
        <w:rPr>
          <w:rFonts w:ascii="Times New Roman" w:hAnsi="Times New Roman"/>
          <w:sz w:val="24"/>
          <w:szCs w:val="24"/>
        </w:rPr>
        <w:t>___</w:t>
      </w:r>
    </w:p>
    <w:p w14:paraId="46105D86" w14:textId="77777777" w:rsidR="00687222" w:rsidRDefault="002434DB" w:rsidP="00687222">
      <w:pPr>
        <w:spacing w:after="0" w:line="240" w:lineRule="auto"/>
        <w:ind w:left="425"/>
        <w:jc w:val="both"/>
        <w:rPr>
          <w:rFonts w:ascii="Times New Roman" w:hAnsi="Times New Roman"/>
          <w:sz w:val="20"/>
          <w:szCs w:val="20"/>
        </w:rPr>
      </w:pPr>
      <w:r w:rsidRPr="002E5DD5">
        <w:rPr>
          <w:rFonts w:ascii="Times New Roman" w:hAnsi="Times New Roman"/>
          <w:sz w:val="20"/>
          <w:szCs w:val="20"/>
        </w:rPr>
        <w:t xml:space="preserve">Assinatura do Pesquisador Responsável                                                                       </w:t>
      </w:r>
    </w:p>
    <w:p w14:paraId="558288C1" w14:textId="77777777" w:rsidR="00687222" w:rsidRDefault="00687222" w:rsidP="00687222">
      <w:pPr>
        <w:spacing w:after="0" w:line="240" w:lineRule="auto"/>
        <w:ind w:left="425"/>
        <w:jc w:val="both"/>
        <w:rPr>
          <w:rFonts w:ascii="Times New Roman" w:hAnsi="Times New Roman"/>
          <w:sz w:val="20"/>
          <w:szCs w:val="20"/>
        </w:rPr>
      </w:pPr>
    </w:p>
    <w:p w14:paraId="344999F3" w14:textId="7CE0C215" w:rsidR="002434DB" w:rsidRDefault="002434DB" w:rsidP="00687222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Página 02 de 03</w:t>
      </w:r>
    </w:p>
    <w:p w14:paraId="23385E17" w14:textId="77777777" w:rsidR="003660BB" w:rsidRDefault="003660BB" w:rsidP="0068722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396D02B" w14:textId="77777777" w:rsidR="003660BB" w:rsidRDefault="003660BB" w:rsidP="003660BB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lastRenderedPageBreak/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2BBCDC5C" w14:textId="77777777" w:rsidR="003660BB" w:rsidRDefault="003660BB" w:rsidP="003660BB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t>Tendo sido orientado quanto ao teor de todo o aqui mencionado e compreendido a natureza e o objetivo do já referido estudo, manifeste seu consentimento em participar.</w:t>
      </w:r>
    </w:p>
    <w:p w14:paraId="075E8DFE" w14:textId="77777777" w:rsidR="003660BB" w:rsidRPr="0053016F" w:rsidRDefault="003660BB" w:rsidP="003660BB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179F136" w14:textId="77777777" w:rsidR="003660BB" w:rsidRPr="00E91FCF" w:rsidRDefault="003660BB" w:rsidP="003660BB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4E277756" w14:textId="77777777" w:rsidR="003660BB" w:rsidRDefault="003660BB" w:rsidP="003660BB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RG:_______________________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91FCF">
        <w:rPr>
          <w:rFonts w:ascii="Times New Roman" w:hAnsi="Times New Roman"/>
          <w:sz w:val="24"/>
          <w:szCs w:val="24"/>
        </w:rPr>
        <w:t>Valença - RJ, ______de _________de 20____</w:t>
      </w:r>
      <w:r>
        <w:rPr>
          <w:rFonts w:ascii="Times New Roman" w:hAnsi="Times New Roman"/>
          <w:sz w:val="24"/>
          <w:szCs w:val="24"/>
        </w:rPr>
        <w:t>.</w:t>
      </w:r>
    </w:p>
    <w:p w14:paraId="0400B0C5" w14:textId="77777777" w:rsidR="00F5725F" w:rsidRDefault="00F5725F" w:rsidP="003660BB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B1A0C76" w14:textId="77777777" w:rsidR="003660BB" w:rsidRPr="00E91FCF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115CEC21" w14:textId="490F9B8C" w:rsidR="003660BB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(Assinatura do(a)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esquisa)</w:t>
      </w:r>
    </w:p>
    <w:p w14:paraId="34DB58A0" w14:textId="77777777" w:rsidR="003660BB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5DE3B329" w14:textId="77777777" w:rsidR="003660BB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</w:t>
      </w:r>
    </w:p>
    <w:p w14:paraId="035D1F37" w14:textId="2C29E2D2" w:rsidR="003660BB" w:rsidRPr="00E67ADC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67ADC">
        <w:rPr>
          <w:rFonts w:ascii="Times New Roman" w:hAnsi="Times New Roman"/>
          <w:sz w:val="24"/>
          <w:szCs w:val="24"/>
        </w:rPr>
        <w:t>Assinatura do Responsável pelo Participante da Pesquisa</w:t>
      </w:r>
    </w:p>
    <w:p w14:paraId="6F693001" w14:textId="77777777" w:rsidR="00F5725F" w:rsidRDefault="00F5725F" w:rsidP="0068722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FE27C50" w14:textId="33416916" w:rsidR="003660BB" w:rsidRPr="00E91FCF" w:rsidRDefault="003660BB" w:rsidP="003660BB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Conselho Nacional de Saúde (CNS).</w:t>
      </w:r>
    </w:p>
    <w:p w14:paraId="7EC7BD36" w14:textId="77777777" w:rsidR="003660BB" w:rsidRPr="00E91FCF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4FB2AAA4" w14:textId="7DDD4A0C" w:rsidR="003660BB" w:rsidRPr="0044656E" w:rsidRDefault="003660BB" w:rsidP="003660BB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14493052" w14:textId="77777777" w:rsidR="003660BB" w:rsidRDefault="003660BB" w:rsidP="003660BB">
      <w:pPr>
        <w:rPr>
          <w:b/>
          <w:bCs/>
          <w:color w:val="FF0000"/>
        </w:rPr>
      </w:pPr>
    </w:p>
    <w:p w14:paraId="252899B4" w14:textId="31638D5A" w:rsidR="003660BB" w:rsidRPr="00F5725F" w:rsidRDefault="003660BB" w:rsidP="00F5725F">
      <w:pPr>
        <w:spacing w:after="0" w:line="276" w:lineRule="auto"/>
        <w:ind w:left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Página 03 de 03</w:t>
      </w:r>
    </w:p>
    <w:p w14:paraId="3D43EFA3" w14:textId="77777777" w:rsidR="003660BB" w:rsidRDefault="003660BB" w:rsidP="002434DB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A189FC8" w14:textId="77777777" w:rsidR="001D73C5" w:rsidRDefault="001D73C5" w:rsidP="002434DB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5F76250" w14:textId="77777777" w:rsidR="00E67ADC" w:rsidRDefault="00E67ADC" w:rsidP="002434DB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91E26BC" w14:textId="77777777" w:rsidR="003660BB" w:rsidRPr="004311BC" w:rsidRDefault="003660BB" w:rsidP="003660BB">
      <w:pPr>
        <w:rPr>
          <w:b/>
          <w:bCs/>
          <w:color w:val="005E00"/>
        </w:rPr>
      </w:pPr>
      <w:r w:rsidRPr="004311BC">
        <w:rPr>
          <w:b/>
          <w:bCs/>
          <w:color w:val="005E00"/>
        </w:rPr>
        <w:t>OBSERVAÇÕES A RESPEITO DA CONFECÇÃO DO DOCUMENTO:</w:t>
      </w:r>
    </w:p>
    <w:p w14:paraId="0DEDA45A" w14:textId="09D66806" w:rsidR="00E67ADC" w:rsidRPr="004311BC" w:rsidRDefault="00E67ADC" w:rsidP="003660BB">
      <w:pPr>
        <w:rPr>
          <w:bCs/>
          <w:color w:val="005E00"/>
        </w:rPr>
      </w:pPr>
      <w:r w:rsidRPr="004311BC">
        <w:rPr>
          <w:color w:val="005E00"/>
        </w:rPr>
        <w:t xml:space="preserve">Os trechos em realce vermelho no texto acima, tem o objetivo de alertar </w:t>
      </w:r>
      <w:r w:rsidRPr="004311BC">
        <w:rPr>
          <w:bCs/>
          <w:color w:val="005E00"/>
        </w:rPr>
        <w:t xml:space="preserve">o que deve ser preenchido, de acordo com as informações pertinentes de cada projeto. Lembramos que são quesitos obrigatórias. </w:t>
      </w:r>
    </w:p>
    <w:p w14:paraId="4E5BBC29" w14:textId="6BC09B08" w:rsidR="003660BB" w:rsidRPr="004311BC" w:rsidRDefault="003660BB" w:rsidP="003660BB">
      <w:pPr>
        <w:rPr>
          <w:color w:val="005E00"/>
        </w:rPr>
      </w:pPr>
      <w:r w:rsidRPr="004311BC">
        <w:rPr>
          <w:color w:val="005E00"/>
          <w:u w:val="single"/>
        </w:rPr>
        <w:t>Todas as páginas deverão ser numeradas</w:t>
      </w:r>
      <w:r w:rsidRPr="004311BC">
        <w:rPr>
          <w:color w:val="005E00"/>
        </w:rPr>
        <w:t xml:space="preserve"> conforme o exemplificado e </w:t>
      </w:r>
      <w:r w:rsidRPr="004311BC">
        <w:rPr>
          <w:color w:val="005E00"/>
          <w:u w:val="single"/>
        </w:rPr>
        <w:t xml:space="preserve">conter </w:t>
      </w:r>
      <w:r w:rsidR="00E67ADC" w:rsidRPr="004311BC">
        <w:rPr>
          <w:color w:val="005E00"/>
          <w:u w:val="single"/>
        </w:rPr>
        <w:t xml:space="preserve">os </w:t>
      </w:r>
      <w:r w:rsidRPr="004311BC">
        <w:rPr>
          <w:color w:val="005E00"/>
          <w:u w:val="single"/>
        </w:rPr>
        <w:t>espaços indicativos para as assinaturas</w:t>
      </w:r>
      <w:r w:rsidRPr="004311BC">
        <w:rPr>
          <w:color w:val="005E00"/>
        </w:rPr>
        <w:t xml:space="preserve"> do Pesquisador Responsável, do Participante da Pesquisa e do Responsável pelo Participante da Pesquisa (quando for o caso).</w:t>
      </w:r>
    </w:p>
    <w:p w14:paraId="6138AD5A" w14:textId="0010FED5" w:rsidR="00687222" w:rsidRPr="004311BC" w:rsidRDefault="003660BB">
      <w:pPr>
        <w:rPr>
          <w:color w:val="005E00"/>
        </w:rPr>
      </w:pPr>
      <w:r w:rsidRPr="004311BC">
        <w:rPr>
          <w:color w:val="005E00"/>
        </w:rPr>
        <w:t>Essas observações</w:t>
      </w:r>
      <w:r w:rsidR="002D266C" w:rsidRPr="004311BC">
        <w:rPr>
          <w:color w:val="005E00"/>
        </w:rPr>
        <w:t xml:space="preserve"> </w:t>
      </w:r>
      <w:r w:rsidR="00910F57" w:rsidRPr="004311BC">
        <w:rPr>
          <w:color w:val="005E00"/>
        </w:rPr>
        <w:t>a</w:t>
      </w:r>
      <w:r w:rsidR="002D266C" w:rsidRPr="004311BC">
        <w:rPr>
          <w:color w:val="005E00"/>
        </w:rPr>
        <w:t xml:space="preserve"> respeito da confecção do documento </w:t>
      </w:r>
      <w:r w:rsidRPr="004311BC">
        <w:rPr>
          <w:color w:val="005E00"/>
          <w:u w:val="single"/>
        </w:rPr>
        <w:t>são apenas de caráter informativo</w:t>
      </w:r>
      <w:r w:rsidR="002D266C" w:rsidRPr="004311BC">
        <w:rPr>
          <w:color w:val="005E00"/>
          <w:u w:val="single"/>
        </w:rPr>
        <w:t xml:space="preserve"> </w:t>
      </w:r>
      <w:r w:rsidRPr="004311BC">
        <w:rPr>
          <w:color w:val="005E00"/>
        </w:rPr>
        <w:t xml:space="preserve">e </w:t>
      </w:r>
      <w:r w:rsidRPr="004311BC">
        <w:rPr>
          <w:color w:val="005E00"/>
          <w:u w:val="single"/>
        </w:rPr>
        <w:t>devem ser retiradas</w:t>
      </w:r>
      <w:r w:rsidRPr="004311BC">
        <w:rPr>
          <w:color w:val="005E00"/>
        </w:rPr>
        <w:t xml:space="preserve"> do documento finalizado que será enviado ao CEP.</w:t>
      </w:r>
    </w:p>
    <w:sectPr w:rsidR="00687222" w:rsidRPr="004311BC" w:rsidSect="00572AF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9"/>
    <w:rsid w:val="00054EC2"/>
    <w:rsid w:val="000F6F74"/>
    <w:rsid w:val="001D73C5"/>
    <w:rsid w:val="001F57D6"/>
    <w:rsid w:val="002318EC"/>
    <w:rsid w:val="002434DB"/>
    <w:rsid w:val="002D266C"/>
    <w:rsid w:val="002E5DD5"/>
    <w:rsid w:val="003638A8"/>
    <w:rsid w:val="003660BB"/>
    <w:rsid w:val="004311BC"/>
    <w:rsid w:val="00572AF0"/>
    <w:rsid w:val="005B3638"/>
    <w:rsid w:val="00676EF7"/>
    <w:rsid w:val="00687222"/>
    <w:rsid w:val="00895719"/>
    <w:rsid w:val="00910F57"/>
    <w:rsid w:val="009A5D42"/>
    <w:rsid w:val="00B118C3"/>
    <w:rsid w:val="00D06907"/>
    <w:rsid w:val="00D621E9"/>
    <w:rsid w:val="00E67ADC"/>
    <w:rsid w:val="00EC0AE8"/>
    <w:rsid w:val="00F5725F"/>
    <w:rsid w:val="00FE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7805"/>
  <w15:chartTrackingRefBased/>
  <w15:docId w15:val="{7A9740E8-24CC-4D53-9590-D37B79AF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AF0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621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21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21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21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21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21E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21E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21E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21E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2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2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2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21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21E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21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21E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21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21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2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62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21E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62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21E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621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21E9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621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2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21E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21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434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21</cp:revision>
  <dcterms:created xsi:type="dcterms:W3CDTF">2026-03-04T17:24:00Z</dcterms:created>
  <dcterms:modified xsi:type="dcterms:W3CDTF">2026-09-14T17:29:00Z</dcterms:modified>
</cp:coreProperties>
</file>