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0472" w14:textId="77777777" w:rsidR="00F72D94" w:rsidRDefault="00F72D94" w:rsidP="00F72D9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TERMO DE CONSENTIMENTO LIVRE E ESCLARECIDO (TCLE)</w:t>
      </w:r>
    </w:p>
    <w:p w14:paraId="149F8C04" w14:textId="77777777" w:rsidR="00F72D94" w:rsidRPr="00094C4E" w:rsidRDefault="00F72D94" w:rsidP="00F72D94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5107A5">
        <w:rPr>
          <w:rFonts w:ascii="Times New Roman" w:hAnsi="Times New Roman"/>
          <w:b/>
          <w:bCs/>
          <w:color w:val="FF0000"/>
          <w:sz w:val="24"/>
          <w:szCs w:val="24"/>
        </w:rPr>
        <w:t>(Adultos)</w:t>
      </w:r>
    </w:p>
    <w:p w14:paraId="47CB4002" w14:textId="77777777" w:rsidR="00F72D94" w:rsidRDefault="00F72D94" w:rsidP="00F72D94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Você está sendo convidado a participar de um estudo denominado </w:t>
      </w:r>
      <w:r w:rsidRPr="00D832B0">
        <w:rPr>
          <w:rFonts w:ascii="Times New Roman" w:hAnsi="Times New Roman"/>
          <w:color w:val="FF0000"/>
          <w:sz w:val="24"/>
          <w:szCs w:val="24"/>
        </w:rPr>
        <w:t>(título da pesquisa)</w:t>
      </w:r>
      <w:r w:rsidRPr="00D832B0"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cujos objetivos</w:t>
      </w:r>
      <w:r>
        <w:rPr>
          <w:rFonts w:ascii="Times New Roman" w:hAnsi="Times New Roman"/>
          <w:sz w:val="24"/>
          <w:szCs w:val="24"/>
        </w:rPr>
        <w:t xml:space="preserve"> são </w:t>
      </w:r>
      <w:r w:rsidRPr="005C4113">
        <w:rPr>
          <w:rFonts w:ascii="Times New Roman" w:hAnsi="Times New Roman"/>
          <w:color w:val="FF0000"/>
          <w:sz w:val="24"/>
          <w:szCs w:val="24"/>
        </w:rPr>
        <w:t>(</w:t>
      </w:r>
      <w:r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Pr="00E91FC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Pr="00D832B0">
        <w:rPr>
          <w:rFonts w:ascii="Times New Roman" w:hAnsi="Times New Roman"/>
          <w:sz w:val="24"/>
          <w:szCs w:val="24"/>
        </w:rPr>
        <w:t>.</w:t>
      </w:r>
      <w:r w:rsidRPr="00E91FCF">
        <w:rPr>
          <w:rFonts w:ascii="Times New Roman" w:hAnsi="Times New Roman"/>
          <w:sz w:val="24"/>
          <w:szCs w:val="24"/>
        </w:rPr>
        <w:t xml:space="preserve"> 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 entre parênteses). </w:t>
      </w:r>
    </w:p>
    <w:p w14:paraId="5B635C4D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DD8CC12" w14:textId="77777777" w:rsidR="00F72D94" w:rsidRDefault="00F72D94" w:rsidP="00F72D94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511976B3" w14:textId="77777777" w:rsidR="00F72D94" w:rsidRDefault="00F72D94" w:rsidP="00F72D94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58EB98A7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14C2086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 xml:space="preserve">ificar, será mantido em sigilo. </w:t>
      </w:r>
    </w:p>
    <w:p w14:paraId="45615D8B" w14:textId="77777777" w:rsidR="00F72D94" w:rsidRDefault="00F72D94" w:rsidP="00F72D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4E74B6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Poderá recusar a participar do estudo ou retirar seu consentimento a qualquer momento, sem precisar justificar. Se optar por se retirar da pesquisa não sofrerá qualquer prejuízo à assistência que vem recebendo. </w:t>
      </w:r>
    </w:p>
    <w:p w14:paraId="33E05471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0144339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 término da pesquisa), para que você possa decidir livremente sobre sua participação e sobre o uso de seus dados no momento e no futuro.</w:t>
      </w:r>
    </w:p>
    <w:p w14:paraId="3B47D17D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042F24DE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>, identificação acadêmica e instituição a que está vinculado em 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 w:rsidRPr="00D832B0">
        <w:rPr>
          <w:rFonts w:ascii="Times New Roman" w:hAnsi="Times New Roman"/>
          <w:sz w:val="24"/>
          <w:szCs w:val="24"/>
        </w:rPr>
        <w:t xml:space="preserve">. </w:t>
      </w:r>
    </w:p>
    <w:p w14:paraId="273DAD54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6463C92E" w14:textId="77777777" w:rsidR="00F72D94" w:rsidRDefault="00F72D94" w:rsidP="00F72D94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329E3FE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                      ___________________________________</w:t>
      </w:r>
    </w:p>
    <w:p w14:paraId="591C71E5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Assinatura do Participante da Pesquisa                              Assinatura do pesquisador Responsável</w:t>
      </w:r>
    </w:p>
    <w:p w14:paraId="334A4A3D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440EDD27" w14:textId="77777777" w:rsidR="00F72D94" w:rsidRPr="00DC3C85" w:rsidRDefault="00F72D94" w:rsidP="00F72D94">
      <w:pPr>
        <w:spacing w:after="0" w:line="276" w:lineRule="auto"/>
        <w:ind w:left="426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Página 01 de 03</w:t>
      </w:r>
    </w:p>
    <w:p w14:paraId="026EB508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C23B3E5" w14:textId="3FBBC5F8" w:rsidR="00F72D94" w:rsidRDefault="00F72D94" w:rsidP="00F72D94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lastRenderedPageBreak/>
        <w:t>Haverá assistência integral, gratuita e imediata por parte do pesquisador.  Além disso, se necessário,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você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– </w:t>
      </w:r>
      <w:r w:rsidRPr="00E91FCF">
        <w:rPr>
          <w:rFonts w:ascii="Times New Roman" w:hAnsi="Times New Roman"/>
          <w:color w:val="FF0000"/>
          <w:sz w:val="24"/>
          <w:szCs w:val="24"/>
        </w:rPr>
        <w:t>27600-000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</w:t>
      </w:r>
      <w:r w:rsidR="006E35B1">
        <w:rPr>
          <w:rFonts w:ascii="Times New Roman" w:hAnsi="Times New Roman"/>
          <w:sz w:val="24"/>
          <w:szCs w:val="24"/>
        </w:rPr>
        <w:t>de</w:t>
      </w:r>
      <w:r w:rsidRPr="00E91FCF">
        <w:rPr>
          <w:rFonts w:ascii="Times New Roman" w:hAnsi="Times New Roman"/>
          <w:sz w:val="24"/>
          <w:szCs w:val="24"/>
        </w:rPr>
        <w:t xml:space="preserve"> representante</w:t>
      </w:r>
      <w:r w:rsidR="006E35B1">
        <w:rPr>
          <w:rFonts w:ascii="Times New Roman" w:hAnsi="Times New Roman"/>
          <w:sz w:val="24"/>
          <w:szCs w:val="24"/>
        </w:rPr>
        <w:t>s</w:t>
      </w:r>
      <w:r w:rsidRPr="00E91FCF">
        <w:rPr>
          <w:rFonts w:ascii="Times New Roman" w:hAnsi="Times New Roman"/>
          <w:sz w:val="24"/>
          <w:szCs w:val="24"/>
        </w:rPr>
        <w:t xml:space="preserve">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30B936AE" w14:textId="77777777" w:rsidR="00F72D94" w:rsidRDefault="00F72D94" w:rsidP="00F72D94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4C737D90" w14:textId="77777777" w:rsidR="00F72D94" w:rsidRDefault="00F72D94" w:rsidP="00F72D94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05A4DAAD" w14:textId="77777777" w:rsidR="00F72D94" w:rsidRDefault="00F72D94" w:rsidP="00F72D94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2065DEC4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proofErr w:type="gramStart"/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7F1FB65A" w14:textId="77777777" w:rsidR="00F72D94" w:rsidRPr="008F22D5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7EA3A0E3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666030F4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342F0A9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A174C14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                      ___________________________________</w:t>
      </w:r>
    </w:p>
    <w:p w14:paraId="3ACE5616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Assinatura do Participante da Pesquisa                              Assinatura do Pesquisador Responsável</w:t>
      </w:r>
    </w:p>
    <w:p w14:paraId="18C95406" w14:textId="77777777" w:rsidR="00F72D94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7EA92F56" w14:textId="77777777" w:rsidR="00F72D94" w:rsidRPr="00961010" w:rsidRDefault="00F72D94" w:rsidP="00F72D94">
      <w:pPr>
        <w:spacing w:after="0" w:line="276" w:lineRule="auto"/>
        <w:ind w:left="426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Página 02 de 03</w:t>
      </w:r>
    </w:p>
    <w:p w14:paraId="3B89E92F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4C37C21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03D2FA1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3526AD1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F225152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A7DBF7A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Tendo sido orientado quanto ao teor de todo o aqui mencionado e compreendido a natureza e o objetivo do já referido estudo, manifeste seu consentimento em participar.</w:t>
      </w:r>
    </w:p>
    <w:p w14:paraId="55277BB8" w14:textId="77777777" w:rsidR="00F72D94" w:rsidRDefault="00F72D94" w:rsidP="00F72D94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6C217DC" w14:textId="77777777" w:rsidR="00F72D94" w:rsidRPr="0044656E" w:rsidRDefault="00F72D94" w:rsidP="00F72D94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F1A40D8" w14:textId="77777777" w:rsidR="00F72D94" w:rsidRPr="00E91FCF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6D3663DA" w14:textId="77777777" w:rsidR="00F72D94" w:rsidRPr="00E91FCF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5AA183AD" w14:textId="77777777" w:rsidR="00F72D94" w:rsidRPr="00E91FCF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</w:t>
      </w:r>
      <w:proofErr w:type="gramStart"/>
      <w:r w:rsidRPr="00E91FC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91FCF">
        <w:rPr>
          <w:rFonts w:ascii="Times New Roman" w:hAnsi="Times New Roman"/>
          <w:sz w:val="24"/>
          <w:szCs w:val="24"/>
        </w:rPr>
        <w:t>Valença</w:t>
      </w:r>
      <w:proofErr w:type="gramEnd"/>
      <w:r w:rsidRPr="00E91FCF">
        <w:rPr>
          <w:rFonts w:ascii="Times New Roman" w:hAnsi="Times New Roman"/>
          <w:sz w:val="24"/>
          <w:szCs w:val="24"/>
        </w:rPr>
        <w:t xml:space="preserve"> - RJ, ______de _________de 20____</w:t>
      </w:r>
      <w:r>
        <w:rPr>
          <w:rFonts w:ascii="Times New Roman" w:hAnsi="Times New Roman"/>
          <w:sz w:val="24"/>
          <w:szCs w:val="24"/>
        </w:rPr>
        <w:t>.</w:t>
      </w:r>
    </w:p>
    <w:p w14:paraId="014569D4" w14:textId="77777777" w:rsidR="00F72D94" w:rsidRPr="00E91FCF" w:rsidRDefault="00F72D94" w:rsidP="00F72D94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5EF9A5A8" w14:textId="77777777" w:rsidR="00F72D94" w:rsidRPr="00E91FCF" w:rsidRDefault="00F72D94" w:rsidP="00F72D94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(Assinatura do(a)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esquisa)</w:t>
      </w:r>
    </w:p>
    <w:p w14:paraId="2A550E5A" w14:textId="77777777" w:rsidR="00F72D94" w:rsidRPr="0044656E" w:rsidRDefault="00F72D94" w:rsidP="00F72D9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C145C5A" w14:textId="77777777" w:rsidR="00F72D94" w:rsidRPr="00D832B0" w:rsidRDefault="00F72D94" w:rsidP="00F72D94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427B160" w14:textId="77777777" w:rsidR="00F72D94" w:rsidRPr="00E91FCF" w:rsidRDefault="00F72D94" w:rsidP="00F72D94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 Conselho Nacional de Saúde (CNS).</w:t>
      </w:r>
    </w:p>
    <w:p w14:paraId="11CC910F" w14:textId="77777777" w:rsidR="00F72D94" w:rsidRDefault="00F72D94" w:rsidP="00F72D94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Pr="00E91FCF">
        <w:rPr>
          <w:rFonts w:ascii="Times New Roman" w:hAnsi="Times New Roman"/>
          <w:sz w:val="24"/>
          <w:szCs w:val="24"/>
        </w:rPr>
        <w:t>_____________________________________</w:t>
      </w:r>
    </w:p>
    <w:p w14:paraId="6FE5B67A" w14:textId="77777777" w:rsidR="00F72D94" w:rsidRDefault="00F72D94" w:rsidP="00F72D94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5A9651D7" w14:textId="77777777" w:rsidR="00F72D94" w:rsidRDefault="00F72D94" w:rsidP="00F72D94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53CE981F" w14:textId="77777777" w:rsidR="00F72D94" w:rsidRDefault="00F72D94" w:rsidP="00F72D94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37AEB022" w14:textId="77777777" w:rsidR="00F72D94" w:rsidRDefault="00F72D94" w:rsidP="00F72D94">
      <w:pPr>
        <w:spacing w:after="0" w:line="240" w:lineRule="auto"/>
        <w:ind w:left="42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Página 03 de 03</w:t>
      </w:r>
    </w:p>
    <w:p w14:paraId="2B2DAE93" w14:textId="77777777" w:rsidR="007D0D7C" w:rsidRDefault="007D0D7C" w:rsidP="00233B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020A75" w14:textId="77777777" w:rsidR="00F72D94" w:rsidRDefault="00F72D94" w:rsidP="00F72D94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0A97C702" w14:textId="77777777" w:rsidR="00233BBF" w:rsidRPr="00233BBF" w:rsidRDefault="00233BBF" w:rsidP="00233BBF">
      <w:pPr>
        <w:rPr>
          <w:b/>
          <w:bCs/>
          <w:color w:val="005E00"/>
        </w:rPr>
      </w:pPr>
      <w:r w:rsidRPr="00233BBF">
        <w:rPr>
          <w:b/>
          <w:bCs/>
          <w:color w:val="005E00"/>
        </w:rPr>
        <w:t>OBSERVAÇÕES A RESPEITO DA CONFECÇÃO DO DOCUMENTO:</w:t>
      </w:r>
    </w:p>
    <w:p w14:paraId="7BBA3C23" w14:textId="77777777" w:rsidR="00233BBF" w:rsidRPr="00233BBF" w:rsidRDefault="00233BBF" w:rsidP="00233BBF">
      <w:pPr>
        <w:rPr>
          <w:bCs/>
          <w:color w:val="005E00"/>
        </w:rPr>
      </w:pPr>
      <w:r w:rsidRPr="00233BBF">
        <w:rPr>
          <w:color w:val="005E00"/>
        </w:rPr>
        <w:t xml:space="preserve">Os trechos em realce vermelho no texto acima, tem o objetivo de alertar </w:t>
      </w:r>
      <w:r w:rsidRPr="00233BBF">
        <w:rPr>
          <w:bCs/>
          <w:color w:val="005E00"/>
        </w:rPr>
        <w:t xml:space="preserve">o que deve ser preenchido, de acordo com as informações pertinentes de cada projeto. Lembramos que são quesitos obrigatórias. </w:t>
      </w:r>
    </w:p>
    <w:p w14:paraId="32A2158F" w14:textId="77777777" w:rsidR="00233BBF" w:rsidRPr="00233BBF" w:rsidRDefault="00233BBF" w:rsidP="00233BBF">
      <w:pPr>
        <w:rPr>
          <w:color w:val="005E00"/>
        </w:rPr>
      </w:pPr>
      <w:r w:rsidRPr="00233BBF">
        <w:rPr>
          <w:color w:val="005E00"/>
          <w:u w:val="single"/>
        </w:rPr>
        <w:t>Todas as páginas deverão ser numeradas</w:t>
      </w:r>
      <w:r w:rsidRPr="00233BBF">
        <w:rPr>
          <w:color w:val="005E00"/>
        </w:rPr>
        <w:t xml:space="preserve"> conforme o exemplificado e </w:t>
      </w:r>
      <w:r w:rsidRPr="00233BBF">
        <w:rPr>
          <w:color w:val="005E00"/>
          <w:u w:val="single"/>
        </w:rPr>
        <w:t>conter os espaços indicativos para as assinaturas</w:t>
      </w:r>
      <w:r w:rsidRPr="00233BBF">
        <w:rPr>
          <w:color w:val="005E00"/>
        </w:rPr>
        <w:t xml:space="preserve"> do Pesquisador Responsável, do Participante da Pesquisa e do Responsável pelo Participante da Pesquisa (quando for o caso).</w:t>
      </w:r>
    </w:p>
    <w:p w14:paraId="0F21D8C2" w14:textId="77777777" w:rsidR="00233BBF" w:rsidRPr="00233BBF" w:rsidRDefault="00233BBF" w:rsidP="00233BBF">
      <w:pPr>
        <w:rPr>
          <w:color w:val="005E00"/>
        </w:rPr>
      </w:pPr>
      <w:r w:rsidRPr="00233BBF">
        <w:rPr>
          <w:color w:val="005E00"/>
        </w:rPr>
        <w:t xml:space="preserve">Essas observações a respeito da confecção do documento </w:t>
      </w:r>
      <w:r w:rsidRPr="00233BBF">
        <w:rPr>
          <w:color w:val="005E00"/>
          <w:u w:val="single"/>
        </w:rPr>
        <w:t xml:space="preserve">são apenas de caráter informativo </w:t>
      </w:r>
      <w:r w:rsidRPr="00233BBF">
        <w:rPr>
          <w:color w:val="005E00"/>
        </w:rPr>
        <w:t xml:space="preserve">e </w:t>
      </w:r>
      <w:r w:rsidRPr="00233BBF">
        <w:rPr>
          <w:color w:val="005E00"/>
          <w:u w:val="single"/>
        </w:rPr>
        <w:t>devem ser retiradas</w:t>
      </w:r>
      <w:r w:rsidRPr="00233BBF">
        <w:rPr>
          <w:color w:val="005E00"/>
        </w:rPr>
        <w:t xml:space="preserve"> do documento finalizado que será enviado ao CEP.</w:t>
      </w:r>
    </w:p>
    <w:p w14:paraId="481466B1" w14:textId="77777777" w:rsidR="00F72D94" w:rsidRDefault="00F72D94" w:rsidP="00F72D94"/>
    <w:p w14:paraId="366A602B" w14:textId="77777777" w:rsidR="00747662" w:rsidRDefault="00747662"/>
    <w:sectPr w:rsidR="00747662" w:rsidSect="00F72D94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62"/>
    <w:rsid w:val="00233BBF"/>
    <w:rsid w:val="00340560"/>
    <w:rsid w:val="006E35B1"/>
    <w:rsid w:val="00747662"/>
    <w:rsid w:val="007D0D7C"/>
    <w:rsid w:val="00BE680E"/>
    <w:rsid w:val="00D36A58"/>
    <w:rsid w:val="00F7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6094"/>
  <w15:chartTrackingRefBased/>
  <w15:docId w15:val="{E7C93164-E9F3-4F4A-944C-9219F60C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D94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476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76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76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76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76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76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76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76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76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7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7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7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76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766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76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76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76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76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7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47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766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47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766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476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766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4766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7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766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7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72D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4</cp:revision>
  <dcterms:created xsi:type="dcterms:W3CDTF">2026-04-07T19:38:00Z</dcterms:created>
  <dcterms:modified xsi:type="dcterms:W3CDTF">2026-09-14T17:31:00Z</dcterms:modified>
</cp:coreProperties>
</file>